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EA27C" w14:textId="77777777" w:rsidR="00BC7C08" w:rsidRPr="00491C59" w:rsidRDefault="00BC7C08" w:rsidP="00BC7C08">
      <w:pPr>
        <w:spacing w:line="360" w:lineRule="auto"/>
        <w:ind w:left="-567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Oasis Project </w:t>
      </w:r>
      <w:r w:rsidRPr="00491C59">
        <w:rPr>
          <w:rFonts w:asciiTheme="minorHAnsi" w:hAnsiTheme="minorHAnsi" w:cstheme="minorHAnsi"/>
          <w:b/>
          <w:sz w:val="28"/>
          <w:szCs w:val="28"/>
        </w:rPr>
        <w:t>Referral Form</w:t>
      </w:r>
    </w:p>
    <w:p w14:paraId="03B1493F" w14:textId="40DAF786" w:rsidR="009A6859" w:rsidRPr="00DE0D8D" w:rsidRDefault="00BC7C08" w:rsidP="00DE0D8D">
      <w:pPr>
        <w:pStyle w:val="ListParagraph"/>
        <w:numPr>
          <w:ilvl w:val="0"/>
          <w:numId w:val="2"/>
        </w:numPr>
        <w:spacing w:line="276" w:lineRule="auto"/>
        <w:ind w:left="-142" w:right="1655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use this form if you </w:t>
      </w:r>
      <w:r w:rsidRPr="00887ACD">
        <w:rPr>
          <w:rFonts w:asciiTheme="minorHAnsi" w:hAnsiTheme="minorHAnsi" w:cstheme="minorHAnsi"/>
        </w:rPr>
        <w:t xml:space="preserve">would like advice, help or guidance concerning </w:t>
      </w:r>
      <w:r>
        <w:rPr>
          <w:rFonts w:asciiTheme="minorHAnsi" w:hAnsiTheme="minorHAnsi" w:cstheme="minorHAnsi"/>
        </w:rPr>
        <w:t>your</w:t>
      </w:r>
      <w:r w:rsidRPr="00887ACD">
        <w:rPr>
          <w:rFonts w:asciiTheme="minorHAnsi" w:hAnsiTheme="minorHAnsi" w:cstheme="minorHAnsi"/>
        </w:rPr>
        <w:t xml:space="preserve"> drug or alcohol use</w:t>
      </w:r>
      <w:r w:rsidR="006E6AA7">
        <w:rPr>
          <w:rFonts w:asciiTheme="minorHAnsi" w:hAnsiTheme="minorHAnsi" w:cstheme="minorHAnsi"/>
        </w:rPr>
        <w:t>. It’s the same form for the Hope Treatment S</w:t>
      </w:r>
      <w:r w:rsidR="009E0E7A">
        <w:rPr>
          <w:rFonts w:asciiTheme="minorHAnsi" w:hAnsiTheme="minorHAnsi" w:cstheme="minorHAnsi"/>
        </w:rPr>
        <w:t xml:space="preserve">ervice for </w:t>
      </w:r>
      <w:r w:rsidR="00DE0D8D">
        <w:rPr>
          <w:rFonts w:asciiTheme="minorHAnsi" w:hAnsiTheme="minorHAnsi" w:cstheme="minorHAnsi"/>
        </w:rPr>
        <w:t>18-25 year old</w:t>
      </w:r>
      <w:r w:rsidR="009E0E7A">
        <w:rPr>
          <w:rFonts w:asciiTheme="minorHAnsi" w:hAnsiTheme="minorHAnsi" w:cstheme="minorHAnsi"/>
        </w:rPr>
        <w:t>s *</w:t>
      </w:r>
    </w:p>
    <w:p w14:paraId="375BBD5C" w14:textId="76B3FB54" w:rsidR="009E0E7A" w:rsidRPr="009E0E7A" w:rsidRDefault="00BC7C08" w:rsidP="009E0E7A">
      <w:pPr>
        <w:pStyle w:val="ListParagraph"/>
        <w:numPr>
          <w:ilvl w:val="0"/>
          <w:numId w:val="2"/>
        </w:numPr>
        <w:spacing w:line="276" w:lineRule="auto"/>
        <w:ind w:left="-142" w:right="1655" w:hanging="284"/>
        <w:jc w:val="both"/>
        <w:rPr>
          <w:rFonts w:asciiTheme="minorHAnsi" w:hAnsiTheme="minorHAnsi" w:cstheme="minorHAnsi"/>
        </w:rPr>
      </w:pPr>
      <w:r w:rsidRPr="00887ACD">
        <w:rPr>
          <w:rFonts w:asciiTheme="minorHAnsi" w:hAnsiTheme="minorHAnsi" w:cstheme="minorHAnsi"/>
        </w:rPr>
        <w:t xml:space="preserve">Please return completed forms to </w:t>
      </w:r>
      <w:hyperlink r:id="rId10" w:history="1">
        <w:r w:rsidRPr="00887ACD">
          <w:rPr>
            <w:rStyle w:val="Hyperlink"/>
            <w:rFonts w:asciiTheme="minorHAnsi" w:eastAsiaTheme="majorEastAsia" w:hAnsiTheme="minorHAnsi" w:cstheme="minorHAnsi"/>
          </w:rPr>
          <w:t>referrals@oasisproject.org.uk</w:t>
        </w:r>
      </w:hyperlink>
      <w:r w:rsidRPr="00887ACD">
        <w:rPr>
          <w:rFonts w:asciiTheme="minorHAnsi" w:hAnsiTheme="minorHAnsi" w:cstheme="minorHAnsi"/>
        </w:rPr>
        <w:t xml:space="preserve"> and we will be in touch soon to arrange an assessment.</w:t>
      </w:r>
    </w:p>
    <w:p w14:paraId="0247D91A" w14:textId="77777777" w:rsidR="00BC7C08" w:rsidRPr="00887ACD" w:rsidRDefault="00BC7C08" w:rsidP="00BC7C08">
      <w:pPr>
        <w:pStyle w:val="ListParagraph"/>
        <w:spacing w:line="276" w:lineRule="auto"/>
        <w:ind w:left="-142"/>
        <w:jc w:val="both"/>
        <w:rPr>
          <w:rFonts w:asciiTheme="minorHAnsi" w:hAnsiTheme="minorHAnsi" w:cstheme="minorHAnsi"/>
        </w:rPr>
      </w:pPr>
    </w:p>
    <w:tbl>
      <w:tblPr>
        <w:tblStyle w:val="TableGridLight"/>
        <w:tblW w:w="9923" w:type="dxa"/>
        <w:tblInd w:w="-572" w:type="dxa"/>
        <w:tblLook w:val="06A0" w:firstRow="1" w:lastRow="0" w:firstColumn="1" w:lastColumn="0" w:noHBand="1" w:noVBand="1"/>
      </w:tblPr>
      <w:tblGrid>
        <w:gridCol w:w="4395"/>
        <w:gridCol w:w="5528"/>
      </w:tblGrid>
      <w:tr w:rsidR="00BC7C08" w:rsidRPr="00491C59" w14:paraId="1ABF15C1" w14:textId="77777777" w:rsidTr="4E1825EB">
        <w:tc>
          <w:tcPr>
            <w:tcW w:w="4395" w:type="dxa"/>
          </w:tcPr>
          <w:p w14:paraId="19606A1A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CLIENT NAME</w:t>
            </w:r>
          </w:p>
        </w:tc>
        <w:tc>
          <w:tcPr>
            <w:tcW w:w="5528" w:type="dxa"/>
          </w:tcPr>
          <w:p w14:paraId="22D32F02" w14:textId="7AC34518" w:rsidR="00BC7C08" w:rsidRPr="00491C59" w:rsidRDefault="00BC7C08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18E982B3" w14:textId="77777777" w:rsidTr="4E1825EB">
        <w:tc>
          <w:tcPr>
            <w:tcW w:w="4395" w:type="dxa"/>
          </w:tcPr>
          <w:p w14:paraId="2FB23F2B" w14:textId="77777777" w:rsidR="00BC7C08" w:rsidRPr="00491C59" w:rsidRDefault="00BC7C08" w:rsidP="0089423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Name of person completing this form, including organisation (if applicable) and contact details</w:t>
            </w:r>
          </w:p>
          <w:p w14:paraId="642E14FC" w14:textId="77777777" w:rsidR="00BC7C08" w:rsidRPr="00491C59" w:rsidRDefault="00BC7C08" w:rsidP="00894230">
            <w:pPr>
              <w:spacing w:line="276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i/>
                <w:color w:val="000000" w:themeColor="text1"/>
              </w:rPr>
              <w:t>If you are making a self-referral, leave this section blank</w:t>
            </w:r>
          </w:p>
        </w:tc>
        <w:tc>
          <w:tcPr>
            <w:tcW w:w="5528" w:type="dxa"/>
          </w:tcPr>
          <w:p w14:paraId="126F85F3" w14:textId="77777777" w:rsidR="00AF1C1D" w:rsidRDefault="00AF1C1D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  <w:p w14:paraId="5060302A" w14:textId="77777777" w:rsidR="00784064" w:rsidRDefault="00784064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  <w:p w14:paraId="375BF30C" w14:textId="77777777" w:rsidR="00784064" w:rsidRDefault="00784064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  <w:p w14:paraId="42FF8B10" w14:textId="77777777" w:rsidR="00784064" w:rsidRDefault="00784064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  <w:p w14:paraId="29B7BC16" w14:textId="77777777" w:rsidR="00784064" w:rsidRDefault="00784064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  <w:p w14:paraId="56E7E282" w14:textId="060F7F59" w:rsidR="00784064" w:rsidRPr="00491C59" w:rsidRDefault="00784064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689EC40E" w14:textId="77777777" w:rsidTr="4E1825EB">
        <w:tc>
          <w:tcPr>
            <w:tcW w:w="4395" w:type="dxa"/>
          </w:tcPr>
          <w:p w14:paraId="5147CEF7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Date referral made</w:t>
            </w:r>
          </w:p>
        </w:tc>
        <w:tc>
          <w:tcPr>
            <w:tcW w:w="5528" w:type="dxa"/>
          </w:tcPr>
          <w:p w14:paraId="7ED65E39" w14:textId="77777777" w:rsidR="00BC7C08" w:rsidRDefault="00BC7C08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  <w:p w14:paraId="4ADBAD93" w14:textId="482D3136" w:rsidR="00784064" w:rsidRPr="00491C59" w:rsidRDefault="00784064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7BEE595F" w14:textId="77777777" w:rsidTr="4E1825EB">
        <w:tc>
          <w:tcPr>
            <w:tcW w:w="4395" w:type="dxa"/>
          </w:tcPr>
          <w:p w14:paraId="2DD43D41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Date of Birth</w:t>
            </w:r>
          </w:p>
        </w:tc>
        <w:tc>
          <w:tcPr>
            <w:tcW w:w="5528" w:type="dxa"/>
          </w:tcPr>
          <w:p w14:paraId="423EBD3B" w14:textId="54F6A4F4" w:rsidR="00BC7C08" w:rsidRPr="00491C59" w:rsidRDefault="00BC7C08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007FAC48" w14:textId="77777777" w:rsidTr="4E1825EB">
        <w:tc>
          <w:tcPr>
            <w:tcW w:w="4395" w:type="dxa"/>
          </w:tcPr>
          <w:p w14:paraId="01E782A8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Ethnicity</w:t>
            </w:r>
          </w:p>
        </w:tc>
        <w:tc>
          <w:tcPr>
            <w:tcW w:w="5528" w:type="dxa"/>
          </w:tcPr>
          <w:p w14:paraId="298C254C" w14:textId="3A8330C6" w:rsidR="00BC7C08" w:rsidRPr="00491C59" w:rsidRDefault="00BC7C08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248A6DDE" w14:textId="77777777" w:rsidTr="4E1825EB">
        <w:tc>
          <w:tcPr>
            <w:tcW w:w="4395" w:type="dxa"/>
          </w:tcPr>
          <w:p w14:paraId="3D00FE34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Gender</w:t>
            </w:r>
          </w:p>
        </w:tc>
        <w:tc>
          <w:tcPr>
            <w:tcW w:w="5528" w:type="dxa"/>
          </w:tcPr>
          <w:p w14:paraId="6A24E5A2" w14:textId="6B30B1AC" w:rsidR="00BC7C08" w:rsidRPr="00491C59" w:rsidRDefault="00BC7C08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15ABE860" w14:textId="77777777" w:rsidTr="4E1825EB">
        <w:tc>
          <w:tcPr>
            <w:tcW w:w="4395" w:type="dxa"/>
          </w:tcPr>
          <w:p w14:paraId="6DA59458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Pronouns</w:t>
            </w:r>
          </w:p>
        </w:tc>
        <w:tc>
          <w:tcPr>
            <w:tcW w:w="5528" w:type="dxa"/>
          </w:tcPr>
          <w:p w14:paraId="0438E4BD" w14:textId="2FE86840" w:rsidR="00BC7C08" w:rsidRPr="00491C59" w:rsidRDefault="00BC7C08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7FA83240" w14:textId="77777777" w:rsidTr="4E1825EB">
        <w:tc>
          <w:tcPr>
            <w:tcW w:w="4395" w:type="dxa"/>
          </w:tcPr>
          <w:p w14:paraId="7EFE69D0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Address</w:t>
            </w:r>
          </w:p>
          <w:p w14:paraId="012E4096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i/>
                <w:color w:val="000000" w:themeColor="text1"/>
              </w:rPr>
              <w:t>Postcode must be BN1, BN2, BN3 or BN41</w:t>
            </w:r>
          </w:p>
        </w:tc>
        <w:tc>
          <w:tcPr>
            <w:tcW w:w="5528" w:type="dxa"/>
          </w:tcPr>
          <w:p w14:paraId="66705CE2" w14:textId="7671F169" w:rsidR="007F7A60" w:rsidRPr="000423F2" w:rsidRDefault="007F7A60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7A38171F" w14:textId="77777777" w:rsidTr="4E1825EB">
        <w:tc>
          <w:tcPr>
            <w:tcW w:w="4395" w:type="dxa"/>
          </w:tcPr>
          <w:p w14:paraId="729CB8FC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Telephone Number</w:t>
            </w:r>
          </w:p>
        </w:tc>
        <w:tc>
          <w:tcPr>
            <w:tcW w:w="5528" w:type="dxa"/>
          </w:tcPr>
          <w:p w14:paraId="01717F95" w14:textId="4C73D8E5" w:rsidR="00BC7C08" w:rsidRPr="00491C59" w:rsidRDefault="00BC7C08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24895FFE" w14:textId="77777777" w:rsidTr="4E1825EB">
        <w:tc>
          <w:tcPr>
            <w:tcW w:w="4395" w:type="dxa"/>
          </w:tcPr>
          <w:p w14:paraId="54DBEF9B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Email Address</w:t>
            </w:r>
          </w:p>
        </w:tc>
        <w:tc>
          <w:tcPr>
            <w:tcW w:w="5528" w:type="dxa"/>
          </w:tcPr>
          <w:p w14:paraId="1483EF8B" w14:textId="5090F911" w:rsidR="00BC7C08" w:rsidRPr="00491C59" w:rsidRDefault="00BC7C08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6022880C" w14:textId="77777777" w:rsidTr="4E1825EB">
        <w:tc>
          <w:tcPr>
            <w:tcW w:w="4395" w:type="dxa"/>
          </w:tcPr>
          <w:p w14:paraId="45346B77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Can we contact you by:</w:t>
            </w:r>
          </w:p>
        </w:tc>
        <w:tc>
          <w:tcPr>
            <w:tcW w:w="5528" w:type="dxa"/>
          </w:tcPr>
          <w:p w14:paraId="070B860E" w14:textId="64AFDDC9" w:rsidR="00BC7C08" w:rsidRPr="00491C59" w:rsidRDefault="00BC7C08" w:rsidP="4E1825EB">
            <w:p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i/>
                <w:iCs/>
              </w:rPr>
            </w:pPr>
          </w:p>
        </w:tc>
      </w:tr>
      <w:tr w:rsidR="00BC7C08" w:rsidRPr="00491C59" w14:paraId="3CF284E9" w14:textId="77777777" w:rsidTr="4E1825EB">
        <w:tc>
          <w:tcPr>
            <w:tcW w:w="4395" w:type="dxa"/>
          </w:tcPr>
          <w:p w14:paraId="27CA20B5" w14:textId="77777777" w:rsidR="00BC7C08" w:rsidRPr="00491C59" w:rsidRDefault="00BC7C08" w:rsidP="4E1825EB">
            <w:pPr>
              <w:spacing w:line="360" w:lineRule="auto"/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4E1825EB">
              <w:rPr>
                <w:rFonts w:asciiTheme="minorHAnsi" w:hAnsiTheme="minorHAnsi" w:cstheme="minorBidi"/>
                <w:color w:val="000000" w:themeColor="text1"/>
              </w:rPr>
              <w:t>Phone</w:t>
            </w:r>
          </w:p>
        </w:tc>
        <w:tc>
          <w:tcPr>
            <w:tcW w:w="5528" w:type="dxa"/>
          </w:tcPr>
          <w:p w14:paraId="10558C42" w14:textId="6AA03FE3" w:rsidR="00BC7C08" w:rsidRPr="00491C59" w:rsidRDefault="14255931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 w:rsidRPr="4E1825EB">
              <w:rPr>
                <w:rFonts w:asciiTheme="minorHAnsi" w:eastAsiaTheme="minorEastAsia" w:hAnsiTheme="minorHAnsi" w:cstheme="minorBidi"/>
              </w:rPr>
              <w:t>Yes/No</w:t>
            </w:r>
          </w:p>
        </w:tc>
      </w:tr>
      <w:tr w:rsidR="00BC7C08" w:rsidRPr="00491C59" w14:paraId="0A2D1C1D" w14:textId="77777777" w:rsidTr="4E1825EB">
        <w:tc>
          <w:tcPr>
            <w:tcW w:w="4395" w:type="dxa"/>
          </w:tcPr>
          <w:p w14:paraId="3EE1BCAE" w14:textId="77777777" w:rsidR="00BC7C08" w:rsidRPr="00491C59" w:rsidRDefault="00BC7C08" w:rsidP="4E1825EB">
            <w:pPr>
              <w:spacing w:line="360" w:lineRule="auto"/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4E1825EB">
              <w:rPr>
                <w:rFonts w:asciiTheme="minorHAnsi" w:hAnsiTheme="minorHAnsi" w:cstheme="minorBidi"/>
                <w:color w:val="000000" w:themeColor="text1"/>
              </w:rPr>
              <w:t>Text message</w:t>
            </w:r>
          </w:p>
        </w:tc>
        <w:tc>
          <w:tcPr>
            <w:tcW w:w="5528" w:type="dxa"/>
          </w:tcPr>
          <w:p w14:paraId="75103779" w14:textId="7B447B59" w:rsidR="00BC7C08" w:rsidRPr="00491C59" w:rsidRDefault="4D574828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 w:rsidRPr="4E1825EB">
              <w:rPr>
                <w:rFonts w:asciiTheme="minorHAnsi" w:eastAsiaTheme="minorEastAsia" w:hAnsiTheme="minorHAnsi" w:cstheme="minorBidi"/>
              </w:rPr>
              <w:t>Yes/No</w:t>
            </w:r>
          </w:p>
        </w:tc>
      </w:tr>
      <w:tr w:rsidR="00BC7C08" w:rsidRPr="00491C59" w14:paraId="7CBBDC73" w14:textId="77777777" w:rsidTr="4E1825EB">
        <w:trPr>
          <w:trHeight w:val="456"/>
        </w:trPr>
        <w:tc>
          <w:tcPr>
            <w:tcW w:w="4395" w:type="dxa"/>
          </w:tcPr>
          <w:p w14:paraId="7F9C4173" w14:textId="77777777" w:rsidR="00BC7C08" w:rsidRPr="00491C59" w:rsidRDefault="00BC7C08" w:rsidP="4E1825EB">
            <w:pPr>
              <w:spacing w:line="360" w:lineRule="auto"/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4E1825EB">
              <w:rPr>
                <w:rFonts w:asciiTheme="minorHAnsi" w:hAnsiTheme="minorHAnsi" w:cstheme="minorBidi"/>
                <w:color w:val="000000" w:themeColor="text1"/>
              </w:rPr>
              <w:t>Voicemail</w:t>
            </w:r>
          </w:p>
        </w:tc>
        <w:tc>
          <w:tcPr>
            <w:tcW w:w="5528" w:type="dxa"/>
          </w:tcPr>
          <w:p w14:paraId="2887CC78" w14:textId="6B636A35" w:rsidR="00BC7C08" w:rsidRPr="00491C59" w:rsidRDefault="5836BE66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 w:rsidRPr="4E1825EB">
              <w:rPr>
                <w:rFonts w:asciiTheme="minorHAnsi" w:eastAsiaTheme="minorEastAsia" w:hAnsiTheme="minorHAnsi" w:cstheme="minorBidi"/>
              </w:rPr>
              <w:t>Yes/No</w:t>
            </w:r>
          </w:p>
        </w:tc>
      </w:tr>
      <w:tr w:rsidR="00BC7C08" w:rsidRPr="00491C59" w14:paraId="3182B1BC" w14:textId="77777777" w:rsidTr="4E1825EB">
        <w:tc>
          <w:tcPr>
            <w:tcW w:w="4395" w:type="dxa"/>
          </w:tcPr>
          <w:p w14:paraId="4E052535" w14:textId="77777777" w:rsidR="00BC7C08" w:rsidRPr="00491C59" w:rsidRDefault="00BC7C08" w:rsidP="4E1825EB">
            <w:pPr>
              <w:spacing w:line="360" w:lineRule="auto"/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4E1825EB">
              <w:rPr>
                <w:rFonts w:asciiTheme="minorHAnsi" w:hAnsiTheme="minorHAnsi" w:cstheme="minorBidi"/>
                <w:color w:val="000000" w:themeColor="text1"/>
              </w:rPr>
              <w:t>Email</w:t>
            </w:r>
          </w:p>
        </w:tc>
        <w:tc>
          <w:tcPr>
            <w:tcW w:w="5528" w:type="dxa"/>
          </w:tcPr>
          <w:p w14:paraId="36713ECB" w14:textId="0DCBDAE0" w:rsidR="00BC7C08" w:rsidRPr="00491C59" w:rsidRDefault="36A7F83A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 w:rsidRPr="4E1825EB">
              <w:rPr>
                <w:rFonts w:asciiTheme="minorHAnsi" w:eastAsiaTheme="minorEastAsia" w:hAnsiTheme="minorHAnsi" w:cstheme="minorBidi"/>
              </w:rPr>
              <w:t>Yes/No</w:t>
            </w:r>
          </w:p>
        </w:tc>
      </w:tr>
      <w:tr w:rsidR="00BC7C08" w:rsidRPr="00491C59" w14:paraId="5F924F93" w14:textId="77777777" w:rsidTr="4E1825EB">
        <w:tc>
          <w:tcPr>
            <w:tcW w:w="4395" w:type="dxa"/>
          </w:tcPr>
          <w:p w14:paraId="7DE957C7" w14:textId="77777777" w:rsidR="00BC7C08" w:rsidRPr="00491C59" w:rsidRDefault="00BC7C08" w:rsidP="4E1825EB">
            <w:pPr>
              <w:spacing w:line="360" w:lineRule="auto"/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4E1825EB">
              <w:rPr>
                <w:rFonts w:asciiTheme="minorHAnsi" w:hAnsiTheme="minorHAnsi" w:cstheme="minorBidi"/>
                <w:color w:val="000000" w:themeColor="text1"/>
              </w:rPr>
              <w:t>Letter</w:t>
            </w:r>
          </w:p>
        </w:tc>
        <w:tc>
          <w:tcPr>
            <w:tcW w:w="5528" w:type="dxa"/>
          </w:tcPr>
          <w:p w14:paraId="7BD96F5D" w14:textId="33FF971E" w:rsidR="00BC7C08" w:rsidRPr="00491C59" w:rsidRDefault="16B5BC5D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 w:rsidRPr="4E1825EB">
              <w:rPr>
                <w:rFonts w:asciiTheme="minorHAnsi" w:eastAsiaTheme="minorEastAsia" w:hAnsiTheme="minorHAnsi" w:cstheme="minorBidi"/>
              </w:rPr>
              <w:t>Yes/No</w:t>
            </w:r>
          </w:p>
        </w:tc>
      </w:tr>
      <w:tr w:rsidR="00BC7C08" w:rsidRPr="00491C59" w14:paraId="72AA7071" w14:textId="77777777" w:rsidTr="4E1825EB">
        <w:tc>
          <w:tcPr>
            <w:tcW w:w="4395" w:type="dxa"/>
          </w:tcPr>
          <w:p w14:paraId="0B039FEF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 xml:space="preserve">Please describe your current experiences with drugs / alcohol. </w:t>
            </w:r>
          </w:p>
          <w:p w14:paraId="251B4C06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lastRenderedPageBreak/>
              <w:t>You might tell us which substance(s) you are using, how much you are drinking/using and how often.</w:t>
            </w:r>
          </w:p>
        </w:tc>
        <w:tc>
          <w:tcPr>
            <w:tcW w:w="5528" w:type="dxa"/>
          </w:tcPr>
          <w:p w14:paraId="1EBEFD35" w14:textId="77777777" w:rsidR="009C6EF0" w:rsidRDefault="009C6EF0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  <w:p w14:paraId="6A84732E" w14:textId="77777777" w:rsidR="00784064" w:rsidRDefault="00784064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  <w:p w14:paraId="1CE9346D" w14:textId="77777777" w:rsidR="00784064" w:rsidRDefault="00784064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  <w:p w14:paraId="6FA6359B" w14:textId="77777777" w:rsidR="00784064" w:rsidRDefault="00784064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  <w:p w14:paraId="3DFF8AF2" w14:textId="77777777" w:rsidR="00784064" w:rsidRDefault="00784064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  <w:p w14:paraId="12420762" w14:textId="77777777" w:rsidR="00784064" w:rsidRDefault="00784064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  <w:p w14:paraId="23403E80" w14:textId="275EFA79" w:rsidR="00784064" w:rsidRPr="00491C59" w:rsidRDefault="00784064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147CDA45" w14:textId="77777777" w:rsidTr="4E1825EB">
        <w:tc>
          <w:tcPr>
            <w:tcW w:w="4395" w:type="dxa"/>
          </w:tcPr>
          <w:p w14:paraId="0FA884E2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lastRenderedPageBreak/>
              <w:t>Are you currently receiving any other support e.g. from a mental health or housing service? If so, please tell us which service/s and provide a contact name / details if you can.</w:t>
            </w:r>
          </w:p>
        </w:tc>
        <w:tc>
          <w:tcPr>
            <w:tcW w:w="5528" w:type="dxa"/>
          </w:tcPr>
          <w:p w14:paraId="4EFE7FE2" w14:textId="3898EC26" w:rsidR="006D7377" w:rsidRPr="00491C59" w:rsidRDefault="006D7377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6A9DF87B" w14:textId="77777777" w:rsidTr="4E1825EB">
        <w:tc>
          <w:tcPr>
            <w:tcW w:w="4395" w:type="dxa"/>
          </w:tcPr>
          <w:p w14:paraId="14CE4264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Have you ever accessed support around drinking or drug use before?</w:t>
            </w:r>
          </w:p>
        </w:tc>
        <w:tc>
          <w:tcPr>
            <w:tcW w:w="5528" w:type="dxa"/>
          </w:tcPr>
          <w:p w14:paraId="47D5A815" w14:textId="4907BEE6" w:rsidR="00BC7C08" w:rsidRPr="00491C59" w:rsidRDefault="00BC7C08" w:rsidP="4E1825EB">
            <w:pPr>
              <w:pStyle w:val="ListParagraph"/>
              <w:spacing w:line="360" w:lineRule="auto"/>
              <w:ind w:left="0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15627865" w14:textId="77777777" w:rsidTr="4E1825EB">
        <w:tc>
          <w:tcPr>
            <w:tcW w:w="4395" w:type="dxa"/>
          </w:tcPr>
          <w:p w14:paraId="49527221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1C59">
              <w:rPr>
                <w:rFonts w:asciiTheme="minorHAnsi" w:hAnsiTheme="minorHAnsi" w:cstheme="minorHAnsi"/>
              </w:rPr>
              <w:t>How did you hear about Oasis?</w:t>
            </w:r>
          </w:p>
        </w:tc>
        <w:tc>
          <w:tcPr>
            <w:tcW w:w="5528" w:type="dxa"/>
          </w:tcPr>
          <w:p w14:paraId="7AF147F5" w14:textId="772DF47B" w:rsidR="00BC7C08" w:rsidRPr="00491C59" w:rsidRDefault="00BC7C08" w:rsidP="4E1825EB">
            <w:pPr>
              <w:pStyle w:val="ListParagraph"/>
              <w:spacing w:line="360" w:lineRule="auto"/>
              <w:ind w:left="0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54752439" w14:textId="77777777" w:rsidTr="4E1825EB">
        <w:tc>
          <w:tcPr>
            <w:tcW w:w="4395" w:type="dxa"/>
          </w:tcPr>
          <w:p w14:paraId="7DB16DDD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1C59">
              <w:rPr>
                <w:rFonts w:asciiTheme="minorHAnsi" w:hAnsiTheme="minorHAnsi" w:cstheme="minorHAnsi"/>
              </w:rPr>
              <w:t>Do you have any disabilities or access requirements?</w:t>
            </w:r>
          </w:p>
        </w:tc>
        <w:tc>
          <w:tcPr>
            <w:tcW w:w="5528" w:type="dxa"/>
          </w:tcPr>
          <w:p w14:paraId="1AD0B9D0" w14:textId="33FBE092" w:rsidR="006D7377" w:rsidRPr="00491C59" w:rsidRDefault="006D7377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38C01B98" w14:textId="77777777" w:rsidTr="4E1825EB">
        <w:tc>
          <w:tcPr>
            <w:tcW w:w="4395" w:type="dxa"/>
          </w:tcPr>
          <w:p w14:paraId="2CFB795F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Bidi"/>
                <w:color w:val="000000" w:themeColor="text1"/>
              </w:rPr>
            </w:pPr>
            <w:r w:rsidRPr="3E5D1BFF">
              <w:rPr>
                <w:rFonts w:asciiTheme="minorHAnsi" w:hAnsiTheme="minorHAnsi" w:cstheme="minorBidi"/>
              </w:rPr>
              <w:t xml:space="preserve">Do you have any children? If yes, what are their ages? </w:t>
            </w:r>
          </w:p>
        </w:tc>
        <w:tc>
          <w:tcPr>
            <w:tcW w:w="5528" w:type="dxa"/>
          </w:tcPr>
          <w:p w14:paraId="466C031C" w14:textId="42AC0EEC" w:rsidR="00BC7C08" w:rsidRPr="00491C59" w:rsidRDefault="00BC7C08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463E3E96" w14:textId="77777777" w:rsidTr="4E1825EB">
        <w:tc>
          <w:tcPr>
            <w:tcW w:w="4395" w:type="dxa"/>
          </w:tcPr>
          <w:p w14:paraId="3CEF6891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</w:rPr>
              <w:t>Are they living in the same home as you?</w:t>
            </w:r>
          </w:p>
        </w:tc>
        <w:tc>
          <w:tcPr>
            <w:tcW w:w="5528" w:type="dxa"/>
          </w:tcPr>
          <w:p w14:paraId="478B4E0E" w14:textId="56BF4D2D" w:rsidR="00BC7C08" w:rsidRPr="00491C59" w:rsidRDefault="00BC7C08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4E91943F" w14:textId="77777777" w:rsidTr="4E1825EB">
        <w:tc>
          <w:tcPr>
            <w:tcW w:w="4395" w:type="dxa"/>
          </w:tcPr>
          <w:p w14:paraId="5CF3CF9D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Is there anything else you’d like to tell us? Anything we haven’t asked yet that you think we should be aware of?</w:t>
            </w:r>
          </w:p>
        </w:tc>
        <w:tc>
          <w:tcPr>
            <w:tcW w:w="5528" w:type="dxa"/>
          </w:tcPr>
          <w:p w14:paraId="1070B30C" w14:textId="6E04E621" w:rsidR="00BC7C08" w:rsidRPr="00491C59" w:rsidRDefault="00BC7C08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41F11A44" w14:textId="77777777" w:rsidR="00BC7C08" w:rsidRPr="00491C59" w:rsidRDefault="00BC7C08" w:rsidP="00BC7C08">
      <w:pPr>
        <w:spacing w:line="360" w:lineRule="auto"/>
        <w:rPr>
          <w:rFonts w:asciiTheme="minorHAnsi" w:hAnsiTheme="minorHAnsi" w:cstheme="minorHAnsi"/>
        </w:rPr>
      </w:pPr>
    </w:p>
    <w:p w14:paraId="59897353" w14:textId="77777777" w:rsidR="00BC7C08" w:rsidRPr="00491C59" w:rsidRDefault="00BC7C08" w:rsidP="00BC7C08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u w:val="single"/>
        </w:rPr>
      </w:pPr>
      <w:r w:rsidRPr="00491C59">
        <w:rPr>
          <w:rFonts w:asciiTheme="minorHAnsi" w:hAnsiTheme="minorHAnsi" w:cstheme="minorHAnsi"/>
        </w:rPr>
        <w:t xml:space="preserve">Please return completed forms to </w:t>
      </w:r>
      <w:hyperlink r:id="rId11" w:history="1">
        <w:r w:rsidRPr="00491C59">
          <w:rPr>
            <w:rStyle w:val="Hyperlink"/>
            <w:rFonts w:asciiTheme="minorHAnsi" w:eastAsiaTheme="majorEastAsia" w:hAnsiTheme="minorHAnsi" w:cstheme="minorHAnsi"/>
          </w:rPr>
          <w:t>referrals@oasisproject.org.uk</w:t>
        </w:r>
      </w:hyperlink>
      <w:r w:rsidRPr="00491C59">
        <w:rPr>
          <w:rFonts w:asciiTheme="minorHAnsi" w:hAnsiTheme="minorHAnsi" w:cstheme="minorHAnsi"/>
        </w:rPr>
        <w:t xml:space="preserve"> We will be in touch soon to arrange an assessment.</w:t>
      </w:r>
    </w:p>
    <w:p w14:paraId="091A2214" w14:textId="77777777" w:rsidR="00BC7C08" w:rsidRPr="00FF688E" w:rsidRDefault="00BC7C08" w:rsidP="00BC7C08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Theme="minorHAnsi" w:hAnsiTheme="minorHAnsi" w:cstheme="minorHAnsi"/>
          <w:color w:val="auto"/>
        </w:rPr>
      </w:pPr>
      <w:r w:rsidRPr="00491C59">
        <w:rPr>
          <w:rFonts w:asciiTheme="minorHAnsi" w:hAnsiTheme="minorHAnsi" w:cstheme="minorHAnsi"/>
        </w:rPr>
        <w:t xml:space="preserve">If you require access to the creche please see the website for more info </w:t>
      </w:r>
      <w:hyperlink r:id="rId12" w:history="1">
        <w:r w:rsidRPr="00491C59">
          <w:rPr>
            <w:rStyle w:val="Hyperlink"/>
            <w:rFonts w:asciiTheme="minorHAnsi" w:eastAsiaTheme="majorEastAsia" w:hAnsiTheme="minorHAnsi" w:cstheme="minorHAnsi"/>
          </w:rPr>
          <w:t>https://www.oasisproject.org.uk/young-oasis/creche/</w:t>
        </w:r>
      </w:hyperlink>
      <w:r w:rsidRPr="00491C59">
        <w:rPr>
          <w:rFonts w:asciiTheme="minorHAnsi" w:hAnsiTheme="minorHAnsi" w:cstheme="minorHAnsi"/>
        </w:rPr>
        <w:t xml:space="preserve"> or complete the referral form </w:t>
      </w:r>
      <w:hyperlink r:id="rId13" w:history="1">
        <w:r w:rsidRPr="00491C59">
          <w:rPr>
            <w:rStyle w:val="Hyperlink"/>
            <w:rFonts w:asciiTheme="minorHAnsi" w:eastAsiaTheme="majorEastAsia" w:hAnsiTheme="minorHAnsi" w:cstheme="minorHAnsi"/>
          </w:rPr>
          <w:t>here</w:t>
        </w:r>
      </w:hyperlink>
      <w:r w:rsidRPr="00491C59">
        <w:rPr>
          <w:rStyle w:val="Hyperlink"/>
          <w:rFonts w:asciiTheme="minorHAnsi" w:eastAsiaTheme="majorEastAsia" w:hAnsiTheme="minorHAnsi" w:cstheme="minorHAnsi"/>
        </w:rPr>
        <w:t xml:space="preserve"> </w:t>
      </w:r>
      <w:r w:rsidRPr="006E7C8B">
        <w:rPr>
          <w:rStyle w:val="Hyperlink"/>
          <w:rFonts w:asciiTheme="minorHAnsi" w:eastAsiaTheme="majorEastAsia" w:hAnsiTheme="minorHAnsi" w:cstheme="minorHAnsi"/>
          <w:color w:val="auto"/>
          <w:u w:val="none"/>
        </w:rPr>
        <w:t>or give us a call on 01273 696970 and we can help arrange a creche space</w:t>
      </w:r>
    </w:p>
    <w:p w14:paraId="4A9A1475" w14:textId="6B35AB58" w:rsidR="00BC7C08" w:rsidRPr="00FF688E" w:rsidRDefault="00BC7C08" w:rsidP="00FF688E">
      <w:pPr>
        <w:pStyle w:val="ListParagraph"/>
        <w:spacing w:line="276" w:lineRule="auto"/>
        <w:rPr>
          <w:rFonts w:asciiTheme="minorHAnsi" w:hAnsiTheme="minorHAnsi" w:cstheme="minorHAnsi"/>
          <w:u w:val="single"/>
        </w:rPr>
      </w:pPr>
    </w:p>
    <w:p w14:paraId="140FB961" w14:textId="77777777" w:rsidR="00BC7C08" w:rsidRDefault="00BC7C08" w:rsidP="00BC7C08">
      <w:pPr>
        <w:spacing w:line="360" w:lineRule="auto"/>
        <w:rPr>
          <w:rFonts w:asciiTheme="minorHAnsi" w:hAnsiTheme="minorHAnsi" w:cstheme="minorHAnsi"/>
        </w:rPr>
      </w:pPr>
    </w:p>
    <w:p w14:paraId="26E0282A" w14:textId="2CB08363" w:rsidR="00FF688E" w:rsidRPr="00491C59" w:rsidRDefault="00FF688E" w:rsidP="00BC7C0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*Please note this is not the referral form for Hope therapy services</w:t>
      </w:r>
      <w:r w:rsidR="006A667D">
        <w:rPr>
          <w:rFonts w:asciiTheme="minorHAnsi" w:hAnsiTheme="minorHAnsi" w:cstheme="minorHAnsi"/>
        </w:rPr>
        <w:t xml:space="preserve">. To make a referral for therapy please use the following link </w:t>
      </w:r>
      <w:hyperlink r:id="rId14" w:history="1">
        <w:r w:rsidR="006A667D" w:rsidRPr="006A667D">
          <w:rPr>
            <w:rStyle w:val="Hyperlink"/>
            <w:rFonts w:asciiTheme="minorHAnsi" w:hAnsiTheme="minorHAnsi" w:cstheme="minorHAnsi"/>
          </w:rPr>
          <w:t>Hope Therapy Services Referral Form</w:t>
        </w:r>
      </w:hyperlink>
    </w:p>
    <w:p w14:paraId="3A476ECB" w14:textId="77777777" w:rsidR="00BC7C08" w:rsidRPr="00491C59" w:rsidRDefault="00BC7C08" w:rsidP="00BC7C08">
      <w:pPr>
        <w:spacing w:line="360" w:lineRule="auto"/>
        <w:rPr>
          <w:rFonts w:asciiTheme="minorHAnsi" w:hAnsiTheme="minorHAnsi" w:cstheme="minorHAnsi"/>
        </w:rPr>
      </w:pPr>
    </w:p>
    <w:p w14:paraId="61723032" w14:textId="77777777" w:rsidR="00BC7C08" w:rsidRPr="00491C59" w:rsidRDefault="00BC7C08" w:rsidP="00BC7C08">
      <w:pPr>
        <w:spacing w:line="360" w:lineRule="auto"/>
        <w:rPr>
          <w:rFonts w:asciiTheme="minorHAnsi" w:hAnsiTheme="minorHAnsi" w:cstheme="minorHAnsi"/>
        </w:rPr>
      </w:pPr>
    </w:p>
    <w:p w14:paraId="65A291BE" w14:textId="77777777" w:rsidR="0026340B" w:rsidRDefault="0026340B"/>
    <w:sectPr w:rsidR="0026340B" w:rsidSect="00BC7C0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52DFF" w14:textId="77777777" w:rsidR="008675ED" w:rsidRDefault="008675ED">
      <w:r>
        <w:separator/>
      </w:r>
    </w:p>
  </w:endnote>
  <w:endnote w:type="continuationSeparator" w:id="0">
    <w:p w14:paraId="3B1073C3" w14:textId="77777777" w:rsidR="008675ED" w:rsidRDefault="008675ED">
      <w:r>
        <w:continuationSeparator/>
      </w:r>
    </w:p>
  </w:endnote>
  <w:endnote w:type="continuationNotice" w:id="1">
    <w:p w14:paraId="0691408E" w14:textId="77777777" w:rsidR="008675ED" w:rsidRDefault="008675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34DF2" w14:textId="77777777" w:rsidR="00BC7C08" w:rsidRDefault="00BC7C08" w:rsidP="009D1162">
    <w:pPr>
      <w:rPr>
        <w:rFonts w:ascii="Gill Sans MT" w:hAnsi="Gill Sans MT"/>
      </w:rPr>
    </w:pPr>
  </w:p>
  <w:p w14:paraId="7F61F6FB" w14:textId="77777777" w:rsidR="00BC7C08" w:rsidRPr="00963188" w:rsidRDefault="00BC7C08" w:rsidP="009D1162">
    <w:pPr>
      <w:pStyle w:val="Footer"/>
      <w:rPr>
        <w:rFonts w:ascii="Gill Sans MT" w:hAnsi="Gill Sans MT"/>
        <w:b/>
        <w:sz w:val="20"/>
        <w:szCs w:val="20"/>
      </w:rPr>
    </w:pPr>
  </w:p>
  <w:p w14:paraId="6C4CF29F" w14:textId="77777777" w:rsidR="00BC7C08" w:rsidRDefault="00BC7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BCDAD61" w14:paraId="1987C401" w14:textId="77777777" w:rsidTr="2BCDAD61">
      <w:tc>
        <w:tcPr>
          <w:tcW w:w="3005" w:type="dxa"/>
        </w:tcPr>
        <w:p w14:paraId="48C6D9B1" w14:textId="77777777" w:rsidR="00BC7C08" w:rsidRDefault="00BC7C08" w:rsidP="2BCDAD61">
          <w:pPr>
            <w:pStyle w:val="Header"/>
            <w:ind w:left="-115"/>
          </w:pPr>
        </w:p>
      </w:tc>
      <w:tc>
        <w:tcPr>
          <w:tcW w:w="3005" w:type="dxa"/>
        </w:tcPr>
        <w:p w14:paraId="0F9A3D76" w14:textId="77777777" w:rsidR="00BC7C08" w:rsidRDefault="00BC7C08" w:rsidP="2BCDAD61">
          <w:pPr>
            <w:pStyle w:val="Header"/>
            <w:jc w:val="center"/>
          </w:pPr>
        </w:p>
      </w:tc>
      <w:tc>
        <w:tcPr>
          <w:tcW w:w="3005" w:type="dxa"/>
        </w:tcPr>
        <w:p w14:paraId="2B348965" w14:textId="77777777" w:rsidR="00BC7C08" w:rsidRDefault="00BC7C08" w:rsidP="2BCDAD61">
          <w:pPr>
            <w:pStyle w:val="Header"/>
            <w:ind w:right="-115"/>
            <w:jc w:val="right"/>
          </w:pPr>
        </w:p>
      </w:tc>
    </w:tr>
  </w:tbl>
  <w:p w14:paraId="08772BD0" w14:textId="77777777" w:rsidR="00BC7C08" w:rsidRDefault="00BC7C08" w:rsidP="2BCDA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980B8" w14:textId="77777777" w:rsidR="008675ED" w:rsidRDefault="008675ED">
      <w:r>
        <w:separator/>
      </w:r>
    </w:p>
  </w:footnote>
  <w:footnote w:type="continuationSeparator" w:id="0">
    <w:p w14:paraId="1CD63525" w14:textId="77777777" w:rsidR="008675ED" w:rsidRDefault="008675ED">
      <w:r>
        <w:continuationSeparator/>
      </w:r>
    </w:p>
  </w:footnote>
  <w:footnote w:type="continuationNotice" w:id="1">
    <w:p w14:paraId="7A0A6F67" w14:textId="77777777" w:rsidR="008675ED" w:rsidRDefault="008675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FCED2" w14:textId="77777777" w:rsidR="00BC7C08" w:rsidRDefault="00BC7C08">
    <w:pPr>
      <w:pStyle w:val="Header"/>
    </w:pPr>
  </w:p>
  <w:p w14:paraId="179E3445" w14:textId="77777777" w:rsidR="00BC7C08" w:rsidRDefault="00BC7C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1F7A4" w14:textId="77777777" w:rsidR="00BC7C08" w:rsidRDefault="00BC7C08">
    <w:pPr>
      <w:pStyle w:val="Header"/>
    </w:pPr>
    <w:r w:rsidRPr="00491C59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4F499F3" wp14:editId="26C2C9E8">
          <wp:simplePos x="0" y="0"/>
          <wp:positionH relativeFrom="column">
            <wp:posOffset>4919133</wp:posOffset>
          </wp:positionH>
          <wp:positionV relativeFrom="paragraph">
            <wp:posOffset>-127635</wp:posOffset>
          </wp:positionV>
          <wp:extent cx="1079500" cy="1099185"/>
          <wp:effectExtent l="0" t="0" r="6350" b="5715"/>
          <wp:wrapTight wrapText="bothSides">
            <wp:wrapPolygon edited="0">
              <wp:start x="7242" y="0"/>
              <wp:lineTo x="4955" y="374"/>
              <wp:lineTo x="0" y="4492"/>
              <wp:lineTo x="0" y="21338"/>
              <wp:lineTo x="21346" y="21338"/>
              <wp:lineTo x="21346" y="4867"/>
              <wp:lineTo x="17534" y="1123"/>
              <wp:lineTo x="14866" y="0"/>
              <wp:lineTo x="7242" y="0"/>
            </wp:wrapPolygon>
          </wp:wrapTight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9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C5703"/>
    <w:multiLevelType w:val="hybridMultilevel"/>
    <w:tmpl w:val="FFFFFFFF"/>
    <w:lvl w:ilvl="0" w:tplc="8F620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320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2A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E6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24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E7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49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21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21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3004E"/>
    <w:multiLevelType w:val="hybridMultilevel"/>
    <w:tmpl w:val="FFFFFFFF"/>
    <w:lvl w:ilvl="0" w:tplc="A4E80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E0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B66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2D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07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AE4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03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0D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88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974958">
    <w:abstractNumId w:val="0"/>
  </w:num>
  <w:num w:numId="2" w16cid:durableId="2045401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08"/>
    <w:rsid w:val="00020E46"/>
    <w:rsid w:val="0002460C"/>
    <w:rsid w:val="00024F74"/>
    <w:rsid w:val="000C79F2"/>
    <w:rsid w:val="0026340B"/>
    <w:rsid w:val="003B2735"/>
    <w:rsid w:val="003F24C8"/>
    <w:rsid w:val="004A2431"/>
    <w:rsid w:val="004A261A"/>
    <w:rsid w:val="005964DD"/>
    <w:rsid w:val="005C70E2"/>
    <w:rsid w:val="006346D8"/>
    <w:rsid w:val="006447AD"/>
    <w:rsid w:val="006A667D"/>
    <w:rsid w:val="006C2D70"/>
    <w:rsid w:val="006D7377"/>
    <w:rsid w:val="006E5E89"/>
    <w:rsid w:val="006E6AA7"/>
    <w:rsid w:val="006E7C8B"/>
    <w:rsid w:val="007171D4"/>
    <w:rsid w:val="00784064"/>
    <w:rsid w:val="007C0E2A"/>
    <w:rsid w:val="007F7A60"/>
    <w:rsid w:val="008675ED"/>
    <w:rsid w:val="008E3957"/>
    <w:rsid w:val="00946DF8"/>
    <w:rsid w:val="00971F03"/>
    <w:rsid w:val="009A6859"/>
    <w:rsid w:val="009C3297"/>
    <w:rsid w:val="009C6EF0"/>
    <w:rsid w:val="009E0E7A"/>
    <w:rsid w:val="00AB4668"/>
    <w:rsid w:val="00AF1C1D"/>
    <w:rsid w:val="00BC7C08"/>
    <w:rsid w:val="00C43A8A"/>
    <w:rsid w:val="00D65C93"/>
    <w:rsid w:val="00D878AF"/>
    <w:rsid w:val="00DE0D8D"/>
    <w:rsid w:val="00E01474"/>
    <w:rsid w:val="00E24ACF"/>
    <w:rsid w:val="00E845F6"/>
    <w:rsid w:val="00F07E1A"/>
    <w:rsid w:val="00F646A5"/>
    <w:rsid w:val="00F648A9"/>
    <w:rsid w:val="00F67B65"/>
    <w:rsid w:val="00FF688E"/>
    <w:rsid w:val="14255931"/>
    <w:rsid w:val="16B5BC5D"/>
    <w:rsid w:val="2BD89D5D"/>
    <w:rsid w:val="36A7F83A"/>
    <w:rsid w:val="489C1D3D"/>
    <w:rsid w:val="4D574828"/>
    <w:rsid w:val="4E1825EB"/>
    <w:rsid w:val="53BAA742"/>
    <w:rsid w:val="5836B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1EFE"/>
  <w15:chartTrackingRefBased/>
  <w15:docId w15:val="{8A4689EB-A86C-4C4B-9968-8D8F2789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C08"/>
    <w:pPr>
      <w:spacing w:after="0" w:line="240" w:lineRule="auto"/>
    </w:pPr>
    <w:rPr>
      <w:rFonts w:ascii="Times New Roman" w:eastAsia="Times New Roman" w:hAnsi="Times New Roman" w:cs="Arial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C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C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C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C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C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C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C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C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C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C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C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C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C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C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C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C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C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C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C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C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BC7C08"/>
    <w:rPr>
      <w:color w:val="0000FF"/>
      <w:u w:val="single"/>
    </w:rPr>
  </w:style>
  <w:style w:type="paragraph" w:styleId="Footer">
    <w:name w:val="footer"/>
    <w:basedOn w:val="Normal"/>
    <w:link w:val="FooterChar"/>
    <w:rsid w:val="00BC7C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7C08"/>
    <w:rPr>
      <w:rFonts w:ascii="Times New Roman" w:eastAsia="Times New Roman" w:hAnsi="Times New Roman" w:cs="Arial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C7C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C08"/>
    <w:rPr>
      <w:rFonts w:ascii="Times New Roman" w:eastAsia="Times New Roman" w:hAnsi="Times New Roman" w:cs="Arial"/>
      <w:kern w:val="0"/>
      <w:lang w:eastAsia="en-GB"/>
      <w14:ligatures w14:val="none"/>
    </w:rPr>
  </w:style>
  <w:style w:type="table" w:styleId="TableGridLight">
    <w:name w:val="Grid Table Light"/>
    <w:basedOn w:val="TableNormal"/>
    <w:uiPriority w:val="40"/>
    <w:rsid w:val="00BC7C0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A6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faforms.com/493955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asisproject.org.uk/young-oasis/creche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ferrals@oasisproject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ferrals@oasisproject.org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faforms.com/505678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92fe76-2c6a-4a88-baf6-9e508ed22d79">
      <Terms xmlns="http://schemas.microsoft.com/office/infopath/2007/PartnerControls"/>
    </lcf76f155ced4ddcb4097134ff3c332f>
    <TaxCatchAll xmlns="cf8b7d48-5999-4dd8-b09f-2e497900ac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B120B54B3174CAFE0342A897049F8" ma:contentTypeVersion="18" ma:contentTypeDescription="Create a new document." ma:contentTypeScope="" ma:versionID="905b61bb955ac1d00a6c3246f68d719f">
  <xsd:schema xmlns:xsd="http://www.w3.org/2001/XMLSchema" xmlns:xs="http://www.w3.org/2001/XMLSchema" xmlns:p="http://schemas.microsoft.com/office/2006/metadata/properties" xmlns:ns2="5b92fe76-2c6a-4a88-baf6-9e508ed22d79" xmlns:ns3="cf8b7d48-5999-4dd8-b09f-2e497900acef" targetNamespace="http://schemas.microsoft.com/office/2006/metadata/properties" ma:root="true" ma:fieldsID="050765c8f918278d7eef1fdb06b9c8c5" ns2:_="" ns3:_="">
    <xsd:import namespace="5b92fe76-2c6a-4a88-baf6-9e508ed22d79"/>
    <xsd:import namespace="cf8b7d48-5999-4dd8-b09f-2e497900a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fe76-2c6a-4a88-baf6-9e508ed22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57b622-4b2a-4c6f-b426-173f4f5a31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b7d48-5999-4dd8-b09f-2e497900a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1ea602-dcb4-492f-bf3b-16a383ad5398}" ma:internalName="TaxCatchAll" ma:showField="CatchAllData" ma:web="cf8b7d48-5999-4dd8-b09f-2e497900a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E282F5-A333-4ED7-ACC1-86514B2833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18A28-4CA0-4EEF-AA8E-1F51A76F524D}">
  <ds:schemaRefs>
    <ds:schemaRef ds:uri="http://schemas.microsoft.com/office/2006/metadata/properties"/>
    <ds:schemaRef ds:uri="http://schemas.microsoft.com/office/infopath/2007/PartnerControls"/>
    <ds:schemaRef ds:uri="5b92fe76-2c6a-4a88-baf6-9e508ed22d79"/>
    <ds:schemaRef ds:uri="cf8b7d48-5999-4dd8-b09f-2e497900acef"/>
  </ds:schemaRefs>
</ds:datastoreItem>
</file>

<file path=customXml/itemProps3.xml><?xml version="1.0" encoding="utf-8"?>
<ds:datastoreItem xmlns:ds="http://schemas.openxmlformats.org/officeDocument/2006/customXml" ds:itemID="{DF02AD89-F81A-429C-A168-6B450E3DF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2fe76-2c6a-4a88-baf6-9e508ed22d79"/>
    <ds:schemaRef ds:uri="cf8b7d48-5999-4dd8-b09f-2e497900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Mae Eurecial</dc:creator>
  <cp:keywords/>
  <dc:description/>
  <cp:lastModifiedBy>Software6</cp:lastModifiedBy>
  <cp:revision>2</cp:revision>
  <dcterms:created xsi:type="dcterms:W3CDTF">2025-06-10T15:11:00Z</dcterms:created>
  <dcterms:modified xsi:type="dcterms:W3CDTF">2025-06-10T15:11:00Z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0x010100A07B120B54B3174CAFE0342A897049F8</vt:lpwstr>
  </property>
  <property fmtid="{D5CDD505-2E9C-101B-9397-08002B2CF9AE}" pid="3" name="MediaServiceImageTags">
    <vt:lpwstr/>
  </property>
</Properties>
</file>