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275E" w14:textId="77777777" w:rsidR="008A5F62" w:rsidRDefault="008A5F62" w:rsidP="008A5F62">
      <w:pPr>
        <w:rPr>
          <w:rFonts w:ascii="Gill Sans MT" w:hAnsi="Gill Sans MT"/>
          <w:b/>
          <w:sz w:val="28"/>
          <w:szCs w:val="28"/>
        </w:rPr>
      </w:pPr>
    </w:p>
    <w:p w14:paraId="0EEA3D15" w14:textId="77777777" w:rsidR="008A5F62" w:rsidRDefault="008A5F62" w:rsidP="00E55ADC">
      <w:pPr>
        <w:jc w:val="both"/>
        <w:rPr>
          <w:rFonts w:ascii="Gill Sans MT" w:hAnsi="Gill Sans MT"/>
          <w:b/>
          <w:sz w:val="28"/>
          <w:szCs w:val="28"/>
        </w:rPr>
      </w:pPr>
    </w:p>
    <w:p w14:paraId="4B3612E3" w14:textId="77777777" w:rsidR="00491A9F" w:rsidRDefault="00910AE8" w:rsidP="00E55ADC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866491" wp14:editId="4CCCFD1F">
            <wp:simplePos x="0" y="0"/>
            <wp:positionH relativeFrom="column">
              <wp:posOffset>4514850</wp:posOffset>
            </wp:positionH>
            <wp:positionV relativeFrom="paragraph">
              <wp:posOffset>64135</wp:posOffset>
            </wp:positionV>
            <wp:extent cx="1490980" cy="1518920"/>
            <wp:effectExtent l="0" t="0" r="0" b="5080"/>
            <wp:wrapTight wrapText="bothSides">
              <wp:wrapPolygon edited="0">
                <wp:start x="7727" y="0"/>
                <wp:lineTo x="5520" y="542"/>
                <wp:lineTo x="828" y="3522"/>
                <wp:lineTo x="0" y="6773"/>
                <wp:lineTo x="0" y="21401"/>
                <wp:lineTo x="20974" y="21401"/>
                <wp:lineTo x="21250" y="18963"/>
                <wp:lineTo x="21250" y="6502"/>
                <wp:lineTo x="20422" y="3793"/>
                <wp:lineTo x="15731" y="271"/>
                <wp:lineTo x="14075" y="0"/>
                <wp:lineTo x="77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 - doc siz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7A82" w14:textId="77777777" w:rsidR="00910AE8" w:rsidRDefault="008A5F62" w:rsidP="00910AE8">
      <w:pPr>
        <w:ind w:left="-709"/>
        <w:rPr>
          <w:rFonts w:asciiTheme="minorHAnsi" w:hAnsiTheme="minorHAnsi"/>
          <w:b/>
          <w:sz w:val="40"/>
          <w:szCs w:val="40"/>
        </w:rPr>
      </w:pPr>
      <w:r w:rsidRPr="00910AE8">
        <w:rPr>
          <w:rFonts w:asciiTheme="minorHAnsi" w:hAnsiTheme="minorHAnsi"/>
          <w:b/>
          <w:sz w:val="40"/>
          <w:szCs w:val="40"/>
        </w:rPr>
        <w:t>Open Access Referral Form</w:t>
      </w:r>
    </w:p>
    <w:p w14:paraId="598BCA95" w14:textId="77777777" w:rsidR="00304DF4" w:rsidRPr="00910AE8" w:rsidRDefault="00304DF4" w:rsidP="00910AE8">
      <w:pPr>
        <w:ind w:left="-709"/>
        <w:rPr>
          <w:rFonts w:asciiTheme="minorHAnsi" w:hAnsiTheme="minorHAnsi"/>
          <w:b/>
          <w:sz w:val="40"/>
          <w:szCs w:val="40"/>
        </w:rPr>
      </w:pPr>
    </w:p>
    <w:p w14:paraId="62E78B9F" w14:textId="77777777" w:rsidR="00910AE8" w:rsidRPr="00304DF4" w:rsidRDefault="008A5F62" w:rsidP="00910A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04DF4">
        <w:rPr>
          <w:rFonts w:asciiTheme="minorHAnsi" w:hAnsiTheme="minorHAnsi"/>
        </w:rPr>
        <w:t>Support for women who would like advice, help or guidance concerning their</w:t>
      </w:r>
      <w:r w:rsidR="00910AE8" w:rsidRPr="00304DF4">
        <w:rPr>
          <w:rFonts w:asciiTheme="minorHAnsi" w:hAnsiTheme="minorHAnsi"/>
        </w:rPr>
        <w:t xml:space="preserve"> </w:t>
      </w:r>
      <w:r w:rsidRPr="00304DF4">
        <w:rPr>
          <w:rFonts w:asciiTheme="minorHAnsi" w:hAnsiTheme="minorHAnsi"/>
        </w:rPr>
        <w:t>drug or alcohol use.</w:t>
      </w:r>
      <w:r w:rsidR="002D2C3E" w:rsidRPr="00304DF4">
        <w:rPr>
          <w:rFonts w:asciiTheme="minorHAnsi" w:hAnsiTheme="minorHAnsi"/>
        </w:rPr>
        <w:t xml:space="preserve"> </w:t>
      </w:r>
    </w:p>
    <w:p w14:paraId="3902B0EF" w14:textId="2396884C" w:rsidR="00304DF4" w:rsidRPr="00304DF4" w:rsidRDefault="002D2C3E" w:rsidP="00304DF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r w:rsidRPr="00304DF4">
        <w:rPr>
          <w:rFonts w:asciiTheme="minorHAnsi" w:hAnsiTheme="minorHAnsi"/>
        </w:rPr>
        <w:t>P</w:t>
      </w:r>
      <w:r w:rsidR="00282F3C" w:rsidRPr="00304DF4">
        <w:rPr>
          <w:rFonts w:asciiTheme="minorHAnsi" w:hAnsiTheme="minorHAnsi"/>
        </w:rPr>
        <w:t>lease return completed forms to</w:t>
      </w:r>
      <w:r w:rsidR="008B4526">
        <w:rPr>
          <w:rFonts w:asciiTheme="minorHAnsi" w:hAnsiTheme="minorHAnsi"/>
        </w:rPr>
        <w:t xml:space="preserve"> </w:t>
      </w:r>
      <w:hyperlink r:id="rId11" w:history="1">
        <w:r w:rsidR="00D20B54" w:rsidRPr="0092692B">
          <w:rPr>
            <w:rStyle w:val="Hyperlink"/>
            <w:rFonts w:asciiTheme="minorHAnsi" w:hAnsiTheme="minorHAnsi"/>
          </w:rPr>
          <w:t>referrals@oasisproject.org.uk</w:t>
        </w:r>
      </w:hyperlink>
      <w:r w:rsidR="008B4526">
        <w:rPr>
          <w:rFonts w:asciiTheme="minorHAnsi" w:hAnsiTheme="minorHAnsi"/>
        </w:rPr>
        <w:t xml:space="preserve"> </w:t>
      </w:r>
    </w:p>
    <w:p w14:paraId="374A9FAF" w14:textId="77777777" w:rsidR="00910AE8" w:rsidRPr="00910AE8" w:rsidRDefault="00910AE8" w:rsidP="00E55ADC">
      <w:pPr>
        <w:ind w:left="-709"/>
        <w:rPr>
          <w:rFonts w:asciiTheme="minorHAnsi" w:hAnsiTheme="minorHAnsi"/>
          <w:b/>
          <w:sz w:val="40"/>
          <w:szCs w:val="40"/>
        </w:rPr>
      </w:pPr>
    </w:p>
    <w:tbl>
      <w:tblPr>
        <w:tblStyle w:val="LightGrid-Accent4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6"/>
      </w:tblGrid>
      <w:tr w:rsidR="008A5F62" w:rsidRPr="00304DF4" w14:paraId="028E0E83" w14:textId="77777777" w:rsidTr="295DB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DCD4C4" w14:textId="77777777" w:rsidR="008A5F62" w:rsidRPr="00304DF4" w:rsidRDefault="000C6C8B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CLIENT NAME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DB3506" w14:textId="522C354E" w:rsidR="00304DF4" w:rsidRPr="00304DF4" w:rsidRDefault="00304DF4" w:rsidP="007B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DF4" w:rsidRPr="00304DF4" w14:paraId="20560D8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CF5736" w14:textId="77777777" w:rsidR="00304DF4" w:rsidRPr="00304DF4" w:rsidRDefault="00304DF4" w:rsidP="00F22AB0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Name of person completing this form,</w:t>
            </w:r>
            <w:r>
              <w:rPr>
                <w:rFonts w:asciiTheme="minorHAnsi" w:hAnsiTheme="minorHAnsi" w:cs="Assistant"/>
                <w:color w:val="000000" w:themeColor="text1"/>
              </w:rPr>
              <w:t xml:space="preserve"> including organisation (if applicable)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and contact details</w:t>
            </w:r>
          </w:p>
          <w:p w14:paraId="13517F20" w14:textId="77777777" w:rsidR="00304DF4" w:rsidRPr="00304DF4" w:rsidRDefault="00304DF4" w:rsidP="00F22AB0">
            <w:pPr>
              <w:rPr>
                <w:rFonts w:asciiTheme="minorHAnsi" w:hAnsiTheme="minorHAnsi" w:cs="Assistant"/>
                <w:b w:val="0"/>
                <w:i/>
                <w:color w:val="000000" w:themeColor="text1"/>
              </w:rPr>
            </w:pPr>
            <w:r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I</w:t>
            </w:r>
            <w:r w:rsidRPr="00304DF4"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f you are making a self-ref</w:t>
            </w:r>
            <w:r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erral, leave this section blank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86A433" w14:textId="0505CF73" w:rsidR="003669FE" w:rsidRPr="003669FE" w:rsidRDefault="003669FE" w:rsidP="00F2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  <w:b/>
              </w:rPr>
            </w:pPr>
          </w:p>
        </w:tc>
      </w:tr>
      <w:tr w:rsidR="00304DF4" w:rsidRPr="00304DF4" w14:paraId="6B4EAA41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509A3B" w14:textId="77777777" w:rsidR="00304DF4" w:rsidRPr="00304DF4" w:rsidRDefault="00304DF4" w:rsidP="00F22AB0">
            <w:pPr>
              <w:rPr>
                <w:rFonts w:asciiTheme="minorHAnsi" w:hAnsiTheme="minorHAnsi" w:cs="Assistant"/>
                <w:color w:val="000000" w:themeColor="text1"/>
              </w:rPr>
            </w:pPr>
            <w:r>
              <w:rPr>
                <w:rFonts w:asciiTheme="minorHAnsi" w:hAnsiTheme="minorHAnsi" w:cs="Assistant"/>
                <w:color w:val="000000" w:themeColor="text1"/>
              </w:rPr>
              <w:t>Date referral made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97BC9" w14:textId="4AF427A6" w:rsidR="00304DF4" w:rsidRPr="00304DF4" w:rsidRDefault="00304DF4" w:rsidP="00F22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8A5F62" w:rsidRPr="00304DF4" w14:paraId="75BE292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E67075" w14:textId="77777777" w:rsidR="008A5F62" w:rsidRPr="00304DF4" w:rsidRDefault="00255EAB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Date of Birth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0142" w14:textId="13A1DFFA" w:rsidR="00910AE8" w:rsidRPr="00304DF4" w:rsidRDefault="00910AE8" w:rsidP="00152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01E" w:rsidRPr="00304DF4" w14:paraId="60999410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3C9D0C" w14:textId="77777777" w:rsidR="00152DF2" w:rsidRPr="00304DF4" w:rsidRDefault="00152DF2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Ethnicity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61A8E7" w14:textId="441A3709" w:rsidR="00910AE8" w:rsidRPr="00304DF4" w:rsidRDefault="00910AE8" w:rsidP="008A5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8A5F62" w:rsidRPr="00304DF4" w14:paraId="542F0739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D2043F" w14:textId="77777777" w:rsidR="00152DF2" w:rsidRPr="00304DF4" w:rsidRDefault="00152DF2" w:rsidP="009D11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Address</w:t>
            </w:r>
          </w:p>
          <w:p w14:paraId="59F9EE4E" w14:textId="77777777" w:rsidR="00A063AF" w:rsidRPr="00304DF4" w:rsidRDefault="00A063AF" w:rsidP="009D1162">
            <w:pPr>
              <w:rPr>
                <w:rFonts w:asciiTheme="minorHAnsi" w:hAnsiTheme="minorHAnsi" w:cs="Assistant"/>
                <w:b w:val="0"/>
                <w:i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b w:val="0"/>
                <w:i/>
                <w:color w:val="000000" w:themeColor="text1"/>
              </w:rPr>
              <w:t>Postcode must be BN1, BN2, BN3 or BN41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380545" w14:textId="4C20543D" w:rsidR="00910AE8" w:rsidRPr="00304DF4" w:rsidRDefault="00910AE8" w:rsidP="009D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F68" w:rsidRPr="00304DF4" w14:paraId="10F7C388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3509C6" w14:textId="1E7557B3" w:rsidR="00132F68" w:rsidRPr="00304DF4" w:rsidRDefault="00132F68" w:rsidP="2E9BB99B">
            <w:pPr>
              <w:rPr>
                <w:rFonts w:asciiTheme="minorHAnsi" w:hAnsiTheme="minorHAnsi" w:cs="Assistant"/>
                <w:color w:val="000000" w:themeColor="text1"/>
              </w:rPr>
            </w:pPr>
            <w:r w:rsidRPr="2E9BB99B">
              <w:rPr>
                <w:rFonts w:asciiTheme="minorHAnsi" w:hAnsiTheme="minorHAnsi" w:cs="Assistant"/>
                <w:color w:val="000000" w:themeColor="text1"/>
              </w:rPr>
              <w:t>Telephone Number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C4B245" w14:textId="5349AA8A" w:rsidR="00132F68" w:rsidRPr="00304DF4" w:rsidRDefault="00132F68" w:rsidP="007B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2F68" w:rsidRPr="00304DF4" w14:paraId="55AC840C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3C59ABED" w14:textId="5984BDB3" w:rsidR="00132F68" w:rsidRPr="2E9BB99B" w:rsidRDefault="00132F68" w:rsidP="2E9BB99B">
            <w:pPr>
              <w:rPr>
                <w:rFonts w:asciiTheme="minorHAnsi" w:hAnsiTheme="minorHAnsi" w:cs="Assistant"/>
                <w:color w:val="000000" w:themeColor="text1"/>
              </w:rPr>
            </w:pPr>
            <w:r>
              <w:rPr>
                <w:rFonts w:asciiTheme="minorHAnsi" w:hAnsiTheme="minorHAnsi" w:cs="Assistant"/>
                <w:color w:val="000000" w:themeColor="text1"/>
              </w:rPr>
              <w:t>Email Address</w:t>
            </w:r>
          </w:p>
        </w:tc>
        <w:tc>
          <w:tcPr>
            <w:tcW w:w="6096" w:type="dxa"/>
            <w:shd w:val="clear" w:color="auto" w:fill="auto"/>
          </w:tcPr>
          <w:p w14:paraId="572586AD" w14:textId="77777777" w:rsidR="00132F68" w:rsidRPr="00304DF4" w:rsidRDefault="00132F68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F68" w:rsidRPr="00304DF4" w14:paraId="1F302E56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6415B305" w14:textId="07C22EE1" w:rsidR="00132F68" w:rsidRPr="00132F68" w:rsidRDefault="00132F68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="Assistant"/>
                <w:color w:val="000000" w:themeColor="text1"/>
              </w:rPr>
              <w:t xml:space="preserve">Can we contact you </w:t>
            </w:r>
            <w:proofErr w:type="gramStart"/>
            <w:r>
              <w:rPr>
                <w:rFonts w:asciiTheme="minorHAnsi" w:hAnsiTheme="minorHAnsi" w:cs="Assistant"/>
                <w:color w:val="000000" w:themeColor="text1"/>
              </w:rPr>
              <w:t>by: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14:paraId="2F81BCAE" w14:textId="26BBFBC1" w:rsidR="00132F68" w:rsidRPr="00C734D0" w:rsidRDefault="00C734D0" w:rsidP="007B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Please indicate</w:t>
            </w:r>
          </w:p>
        </w:tc>
      </w:tr>
      <w:tr w:rsidR="00C734D0" w:rsidRPr="00304DF4" w14:paraId="431136CF" w14:textId="77777777" w:rsidTr="009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00377850" w14:textId="72FCFCA5" w:rsidR="00C734D0" w:rsidRPr="00132F68" w:rsidRDefault="00C734D0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 w:rsidRPr="00132F68"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  <w:t>Phone</w:t>
            </w:r>
          </w:p>
        </w:tc>
        <w:tc>
          <w:tcPr>
            <w:tcW w:w="6096" w:type="dxa"/>
            <w:shd w:val="clear" w:color="auto" w:fill="auto"/>
          </w:tcPr>
          <w:p w14:paraId="6B0F3FD8" w14:textId="18FD0C9E" w:rsidR="00C734D0" w:rsidRPr="00304DF4" w:rsidRDefault="00C734D0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C734D0" w:rsidRPr="00304DF4" w14:paraId="619B709D" w14:textId="77777777" w:rsidTr="009B5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7797B589" w14:textId="0A87E9DD" w:rsidR="00C734D0" w:rsidRPr="00132F68" w:rsidRDefault="00C734D0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 w:rsidRPr="00132F68"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  <w:t>Text message</w:t>
            </w:r>
          </w:p>
        </w:tc>
        <w:tc>
          <w:tcPr>
            <w:tcW w:w="6096" w:type="dxa"/>
            <w:shd w:val="clear" w:color="auto" w:fill="auto"/>
          </w:tcPr>
          <w:p w14:paraId="121C454E" w14:textId="1303E665" w:rsidR="00C734D0" w:rsidRPr="00304DF4" w:rsidRDefault="00C734D0" w:rsidP="007B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Yes/No</w:t>
            </w:r>
          </w:p>
        </w:tc>
      </w:tr>
      <w:tr w:rsidR="00C734D0" w:rsidRPr="00304DF4" w14:paraId="5DDB401D" w14:textId="77777777" w:rsidTr="009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63C27CCC" w14:textId="27DDE297" w:rsidR="00C734D0" w:rsidRPr="00132F68" w:rsidRDefault="00C734D0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 w:rsidRPr="00132F68"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  <w:t>Voicemail</w:t>
            </w:r>
          </w:p>
        </w:tc>
        <w:tc>
          <w:tcPr>
            <w:tcW w:w="6096" w:type="dxa"/>
            <w:shd w:val="clear" w:color="auto" w:fill="auto"/>
          </w:tcPr>
          <w:p w14:paraId="373A97B8" w14:textId="17AA61FF" w:rsidR="00C734D0" w:rsidRPr="00304DF4" w:rsidRDefault="00C734D0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C734D0" w:rsidRPr="00304DF4" w14:paraId="3D8BD882" w14:textId="77777777" w:rsidTr="009B5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79FAFC3A" w14:textId="23315584" w:rsidR="00C734D0" w:rsidRPr="00132F68" w:rsidRDefault="00C734D0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 w:rsidRPr="00132F68"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  <w:t>Email</w:t>
            </w:r>
          </w:p>
        </w:tc>
        <w:tc>
          <w:tcPr>
            <w:tcW w:w="6096" w:type="dxa"/>
            <w:shd w:val="clear" w:color="auto" w:fill="auto"/>
          </w:tcPr>
          <w:p w14:paraId="2CAB2A8B" w14:textId="7E7E3B0A" w:rsidR="00C734D0" w:rsidRPr="00304DF4" w:rsidRDefault="00C734D0" w:rsidP="007B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Yes/No</w:t>
            </w:r>
          </w:p>
        </w:tc>
      </w:tr>
      <w:tr w:rsidR="00C734D0" w:rsidRPr="00304DF4" w14:paraId="78738E17" w14:textId="77777777" w:rsidTr="009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0EDA5A49" w14:textId="0FF9D3F5" w:rsidR="00C734D0" w:rsidRPr="00132F68" w:rsidRDefault="00C734D0" w:rsidP="2E9BB99B">
            <w:pPr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</w:pPr>
            <w:r w:rsidRPr="00132F68">
              <w:rPr>
                <w:rFonts w:asciiTheme="minorHAnsi" w:hAnsiTheme="minorHAnsi" w:cs="Assistant"/>
                <w:b w:val="0"/>
                <w:bCs w:val="0"/>
                <w:color w:val="000000" w:themeColor="text1"/>
              </w:rPr>
              <w:t>Letter</w:t>
            </w:r>
          </w:p>
        </w:tc>
        <w:tc>
          <w:tcPr>
            <w:tcW w:w="6096" w:type="dxa"/>
            <w:shd w:val="clear" w:color="auto" w:fill="auto"/>
          </w:tcPr>
          <w:p w14:paraId="69C65338" w14:textId="4BABF2CE" w:rsidR="00C734D0" w:rsidRPr="00304DF4" w:rsidRDefault="00C734D0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132F68" w:rsidRPr="00304DF4" w14:paraId="164002DF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4AF8CC" w14:textId="77777777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Current problems with drugs / alcohol. Which substance(s)? Quantity and frequency?</w:t>
            </w:r>
          </w:p>
          <w:p w14:paraId="1237B2B5" w14:textId="77777777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  <w:p w14:paraId="7DCF8252" w14:textId="77777777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  <w:p w14:paraId="0C14F04E" w14:textId="3B98FDBC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53A725" w14:textId="39B837F3" w:rsidR="00132F68" w:rsidRPr="00304DF4" w:rsidRDefault="00132F68" w:rsidP="0030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2F68" w:rsidRPr="00304DF4" w14:paraId="2B34C3A1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C78950" w14:textId="77777777" w:rsidR="00132F68" w:rsidRPr="00304DF4" w:rsidRDefault="00132F68" w:rsidP="00152DF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Are you currently in treatment? </w:t>
            </w:r>
          </w:p>
          <w:p w14:paraId="5BB7FA6D" w14:textId="344EB087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If so, </w:t>
            </w:r>
            <w:proofErr w:type="gramStart"/>
            <w:r w:rsidRPr="00304DF4">
              <w:rPr>
                <w:rFonts w:asciiTheme="minorHAnsi" w:hAnsiTheme="minorHAnsi" w:cs="Assistant"/>
                <w:color w:val="000000" w:themeColor="text1"/>
              </w:rPr>
              <w:t>what’s</w:t>
            </w:r>
            <w:proofErr w:type="gramEnd"/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the name of your care coordinator?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0F1F69" w14:textId="626AE3F6" w:rsidR="00132F68" w:rsidRPr="00304DF4" w:rsidRDefault="00132F68" w:rsidP="000E3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2F68" w:rsidRPr="00304DF4" w14:paraId="0A116A1F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790EBB" w14:textId="5A250354" w:rsidR="00132F68" w:rsidRPr="00C734D0" w:rsidRDefault="00132F68" w:rsidP="00910AE8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</w:rPr>
              <w:t>How did you hear about Oasis?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371446" w14:textId="422361C7" w:rsidR="00132F68" w:rsidRPr="00304DF4" w:rsidRDefault="00132F68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7524F2F7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550EC6" w14:textId="3E4251BD" w:rsidR="00132F68" w:rsidRPr="00304DF4" w:rsidRDefault="00132F68" w:rsidP="00FC3F47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Is this the first time you have contacted us?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24A6F0" w14:textId="2467EE08" w:rsidR="00132F68" w:rsidRPr="00304DF4" w:rsidRDefault="00132F68" w:rsidP="00FC3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629C9B39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89ED43" w14:textId="008ECFF1" w:rsidR="00132F68" w:rsidRPr="00C734D0" w:rsidRDefault="00132F68" w:rsidP="00910AE8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</w:rPr>
              <w:t>Do you have any disabilities or access requirements?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5FDCD0" w14:textId="77777777" w:rsidR="00132F68" w:rsidRPr="00304DF4" w:rsidRDefault="00132F68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  <w:r w:rsidRPr="00846297">
              <w:rPr>
                <w:rFonts w:asciiTheme="minorHAnsi" w:hAnsiTheme="minorHAnsi" w:cs="Assistant"/>
              </w:rPr>
              <w:t>Yes</w:t>
            </w:r>
            <w:r w:rsidRPr="00304DF4">
              <w:rPr>
                <w:rFonts w:asciiTheme="minorHAnsi" w:hAnsiTheme="minorHAnsi" w:cs="Assistant"/>
              </w:rPr>
              <w:t xml:space="preserve"> / no</w:t>
            </w:r>
          </w:p>
          <w:p w14:paraId="73A6D740" w14:textId="77777777" w:rsidR="00132F68" w:rsidRPr="00304DF4" w:rsidRDefault="00132F68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13162F38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E6F3B7" w14:textId="5C142CA8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</w:rPr>
              <w:t>Do you have any children?</w:t>
            </w:r>
            <w:r>
              <w:rPr>
                <w:rFonts w:asciiTheme="minorHAnsi" w:hAnsiTheme="minorHAnsi" w:cs="Assistant"/>
              </w:rPr>
              <w:t xml:space="preserve"> If yes, what are their ages?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0A2E7" w14:textId="791B3908" w:rsidR="00132F68" w:rsidRPr="00304DF4" w:rsidRDefault="00132F68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2FF5F6EA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87D068" w14:textId="77777777" w:rsidR="00132F68" w:rsidRPr="00304DF4" w:rsidRDefault="00132F68" w:rsidP="00910AE8">
            <w:pPr>
              <w:rPr>
                <w:rFonts w:asciiTheme="minorHAnsi" w:hAnsiTheme="minorHAnsi" w:cs="Assistant"/>
              </w:rPr>
            </w:pPr>
            <w:r>
              <w:rPr>
                <w:rFonts w:asciiTheme="minorHAnsi" w:hAnsiTheme="minorHAnsi" w:cs="Assistant"/>
              </w:rPr>
              <w:t>If yes</w:t>
            </w:r>
            <w:r w:rsidRPr="00304DF4">
              <w:rPr>
                <w:rFonts w:asciiTheme="minorHAnsi" w:hAnsiTheme="minorHAnsi" w:cs="Assistant"/>
              </w:rPr>
              <w:t>, do they need a crèche space?</w:t>
            </w:r>
          </w:p>
          <w:p w14:paraId="551E2CC4" w14:textId="0D02190D" w:rsidR="00132F68" w:rsidRPr="00304DF4" w:rsidRDefault="00132F68" w:rsidP="00304DF4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A8489A" w14:textId="1FAE345B" w:rsidR="00132F68" w:rsidRPr="00304DF4" w:rsidRDefault="00132F68" w:rsidP="000E3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34FDD8F3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C5AD3D" w14:textId="0952E09B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Is there anything else </w:t>
            </w:r>
            <w:proofErr w:type="gramStart"/>
            <w:r w:rsidRPr="00304DF4">
              <w:rPr>
                <w:rFonts w:asciiTheme="minorHAnsi" w:hAnsiTheme="minorHAnsi" w:cs="Assistant"/>
                <w:color w:val="000000" w:themeColor="text1"/>
              </w:rPr>
              <w:t>you’d</w:t>
            </w:r>
            <w:proofErr w:type="gramEnd"/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like to tell us?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93D923" w14:textId="77777777" w:rsidR="00132F68" w:rsidRPr="00304DF4" w:rsidRDefault="00132F68" w:rsidP="009D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29C9A79D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7964FA" w14:textId="77777777" w:rsidR="00132F68" w:rsidRDefault="00132F68" w:rsidP="00304DF4">
            <w:pPr>
              <w:rPr>
                <w:rFonts w:asciiTheme="minorHAnsi" w:hAnsiTheme="minorHAnsi" w:cs="Assistant"/>
                <w:color w:val="000000" w:themeColor="text1"/>
                <w:highlight w:val="lightGray"/>
              </w:rPr>
            </w:pPr>
          </w:p>
          <w:p w14:paraId="0978B5D3" w14:textId="2B23BDC3" w:rsidR="00132F68" w:rsidRPr="00304DF4" w:rsidRDefault="00132F6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  <w:highlight w:val="lightGray"/>
              </w:rPr>
              <w:t>For office use only: IF ALCOHOL AND PARENT BOOK IN WITH FAMILY PRACTITIONER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4276E" w14:textId="79467973" w:rsidR="00132F68" w:rsidRPr="00304DF4" w:rsidRDefault="00132F68" w:rsidP="00910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32F68" w:rsidRPr="00304DF4" w14:paraId="73649A86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A2EBAD" w14:textId="77777777" w:rsidR="00132F68" w:rsidRPr="00304DF4" w:rsidRDefault="00132F68" w:rsidP="00B1736F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APPOINTMENT DATE/TIME</w:t>
            </w:r>
          </w:p>
          <w:p w14:paraId="25922A11" w14:textId="5738429C" w:rsidR="00132F68" w:rsidRPr="00304DF4" w:rsidRDefault="00132F68" w:rsidP="00304DF4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Add to spread sheet with your initials and client contact number. </w:t>
            </w:r>
          </w:p>
        </w:tc>
      </w:tr>
      <w:tr w:rsidR="00132F68" w:rsidRPr="00304DF4" w14:paraId="6B135B32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60F7D9" w14:textId="193B9DBB" w:rsidR="00132F68" w:rsidRPr="00304DF4" w:rsidRDefault="00132F68" w:rsidP="00304DF4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Risks we should be aware of, including concerns from other services, risks to self and/or others.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10FF00" w14:textId="43283A04" w:rsidR="00132F68" w:rsidRPr="00304DF4" w:rsidRDefault="00132F68" w:rsidP="008A5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5775D8A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9E6FD8" w14:textId="7C25F004" w:rsidR="00132F68" w:rsidRPr="00304DF4" w:rsidRDefault="00132F68" w:rsidP="00304DF4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</w:rPr>
              <w:t>Any other relevant information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593DA" w14:textId="67BFC653" w:rsidR="00132F68" w:rsidRPr="00304DF4" w:rsidRDefault="00132F68" w:rsidP="009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32F68" w:rsidRPr="00304DF4" w14:paraId="4D17BB42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04686F" w14:textId="1303CE3F" w:rsidR="00132F68" w:rsidRPr="00304DF4" w:rsidRDefault="00132F68" w:rsidP="00910AE8">
            <w:pPr>
              <w:rPr>
                <w:rFonts w:asciiTheme="minorHAnsi" w:hAnsiTheme="minorHAnsi" w:cs="Assistant"/>
                <w:b w:val="0"/>
                <w:bCs w:val="0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276342" w14:textId="18A75DA2" w:rsidR="00132F68" w:rsidRPr="00304DF4" w:rsidRDefault="00132F68" w:rsidP="00910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</w:tbl>
    <w:p w14:paraId="2277BC7A" w14:textId="23B0A978" w:rsidR="00A677A7" w:rsidRDefault="00A677A7">
      <w:pPr>
        <w:rPr>
          <w:rFonts w:asciiTheme="minorHAnsi" w:hAnsiTheme="minorHAnsi"/>
          <w:sz w:val="28"/>
          <w:szCs w:val="28"/>
        </w:rPr>
      </w:pPr>
    </w:p>
    <w:p w14:paraId="0FC22485" w14:textId="77777777" w:rsidR="00D20B54" w:rsidRPr="00304DF4" w:rsidRDefault="00D20B54" w:rsidP="00D20B5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r w:rsidRPr="00304DF4">
        <w:rPr>
          <w:rFonts w:asciiTheme="minorHAnsi" w:hAnsiTheme="minorHAnsi"/>
        </w:rPr>
        <w:t>Please return completed forms to</w:t>
      </w:r>
      <w:r>
        <w:rPr>
          <w:rFonts w:asciiTheme="minorHAnsi" w:hAnsiTheme="minorHAnsi"/>
        </w:rPr>
        <w:t xml:space="preserve"> </w:t>
      </w:r>
      <w:hyperlink r:id="rId12" w:history="1">
        <w:r w:rsidRPr="0092692B">
          <w:rPr>
            <w:rStyle w:val="Hyperlink"/>
            <w:rFonts w:asciiTheme="minorHAnsi" w:hAnsiTheme="minorHAnsi"/>
          </w:rPr>
          <w:t>referrals@oasisproject.org.uk</w:t>
        </w:r>
      </w:hyperlink>
      <w:r>
        <w:rPr>
          <w:rFonts w:asciiTheme="minorHAnsi" w:hAnsiTheme="minorHAnsi"/>
        </w:rPr>
        <w:t xml:space="preserve"> </w:t>
      </w:r>
    </w:p>
    <w:p w14:paraId="4B6228C0" w14:textId="77777777" w:rsidR="00D20B54" w:rsidRPr="00910AE8" w:rsidRDefault="00D20B54">
      <w:pPr>
        <w:rPr>
          <w:rFonts w:asciiTheme="minorHAnsi" w:hAnsiTheme="minorHAnsi"/>
          <w:sz w:val="28"/>
          <w:szCs w:val="28"/>
        </w:rPr>
      </w:pPr>
    </w:p>
    <w:sectPr w:rsidR="00D20B54" w:rsidRPr="00910AE8" w:rsidSect="00304DF4">
      <w:footerReference w:type="default" r:id="rId13"/>
      <w:pgSz w:w="11906" w:h="16838"/>
      <w:pgMar w:top="567" w:right="1800" w:bottom="71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A6FA" w14:textId="77777777" w:rsidR="00BA3838" w:rsidRDefault="00BA3838">
      <w:r>
        <w:separator/>
      </w:r>
    </w:p>
  </w:endnote>
  <w:endnote w:type="continuationSeparator" w:id="0">
    <w:p w14:paraId="4CB0C950" w14:textId="77777777" w:rsidR="00BA3838" w:rsidRDefault="00BA3838">
      <w:r>
        <w:continuationSeparator/>
      </w:r>
    </w:p>
  </w:endnote>
  <w:endnote w:type="continuationNotice" w:id="1">
    <w:p w14:paraId="54E421D2" w14:textId="77777777" w:rsidR="00BA3838" w:rsidRDefault="00BA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sistant">
    <w:altName w:val="Arial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6D9" w14:textId="77777777" w:rsidR="00BA2FC2" w:rsidRDefault="00BA2FC2" w:rsidP="009D1162">
    <w:pPr>
      <w:rPr>
        <w:rFonts w:ascii="Gill Sans MT" w:hAnsi="Gill Sans MT"/>
      </w:rPr>
    </w:pPr>
  </w:p>
  <w:p w14:paraId="5F0431B1" w14:textId="77777777" w:rsidR="00BA2FC2" w:rsidRPr="00963188" w:rsidRDefault="00BA2FC2" w:rsidP="009D1162">
    <w:pPr>
      <w:pStyle w:val="Footer"/>
      <w:rPr>
        <w:rFonts w:ascii="Gill Sans MT" w:hAnsi="Gill Sans MT"/>
        <w:b/>
        <w:sz w:val="20"/>
        <w:szCs w:val="20"/>
      </w:rPr>
    </w:pPr>
  </w:p>
  <w:p w14:paraId="3EF32B7E" w14:textId="77777777" w:rsidR="00BA2FC2" w:rsidRDefault="00BA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F1E6" w14:textId="77777777" w:rsidR="00BA3838" w:rsidRDefault="00BA3838">
      <w:r>
        <w:separator/>
      </w:r>
    </w:p>
  </w:footnote>
  <w:footnote w:type="continuationSeparator" w:id="0">
    <w:p w14:paraId="7BCF4050" w14:textId="77777777" w:rsidR="00BA3838" w:rsidRDefault="00BA3838">
      <w:r>
        <w:continuationSeparator/>
      </w:r>
    </w:p>
  </w:footnote>
  <w:footnote w:type="continuationNotice" w:id="1">
    <w:p w14:paraId="1DA72E6D" w14:textId="77777777" w:rsidR="00BA3838" w:rsidRDefault="00BA3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25C"/>
    <w:multiLevelType w:val="hybridMultilevel"/>
    <w:tmpl w:val="9A7032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A7"/>
    <w:rsid w:val="000829FC"/>
    <w:rsid w:val="000A2D30"/>
    <w:rsid w:val="000B35C4"/>
    <w:rsid w:val="000C6C8B"/>
    <w:rsid w:val="000E32A6"/>
    <w:rsid w:val="00132F68"/>
    <w:rsid w:val="00152DF2"/>
    <w:rsid w:val="00195B3F"/>
    <w:rsid w:val="001A4F2B"/>
    <w:rsid w:val="001B17C1"/>
    <w:rsid w:val="001B33F4"/>
    <w:rsid w:val="00255EAB"/>
    <w:rsid w:val="00272DDA"/>
    <w:rsid w:val="00282F3C"/>
    <w:rsid w:val="002C6E3A"/>
    <w:rsid w:val="002D0FDE"/>
    <w:rsid w:val="002D2C3E"/>
    <w:rsid w:val="002E7F75"/>
    <w:rsid w:val="00304DF4"/>
    <w:rsid w:val="003237CF"/>
    <w:rsid w:val="00346133"/>
    <w:rsid w:val="003669FE"/>
    <w:rsid w:val="003674FA"/>
    <w:rsid w:val="00386F81"/>
    <w:rsid w:val="003B3884"/>
    <w:rsid w:val="003F068E"/>
    <w:rsid w:val="0041362D"/>
    <w:rsid w:val="00437F85"/>
    <w:rsid w:val="00491A9F"/>
    <w:rsid w:val="00497969"/>
    <w:rsid w:val="004D5E61"/>
    <w:rsid w:val="00544ED3"/>
    <w:rsid w:val="0069164E"/>
    <w:rsid w:val="006F1A4F"/>
    <w:rsid w:val="00768B25"/>
    <w:rsid w:val="007B123D"/>
    <w:rsid w:val="00806AE2"/>
    <w:rsid w:val="00846297"/>
    <w:rsid w:val="008A1301"/>
    <w:rsid w:val="008A5F62"/>
    <w:rsid w:val="008B4526"/>
    <w:rsid w:val="00910AE8"/>
    <w:rsid w:val="00915580"/>
    <w:rsid w:val="00943748"/>
    <w:rsid w:val="009D07DE"/>
    <w:rsid w:val="009D1162"/>
    <w:rsid w:val="009E0788"/>
    <w:rsid w:val="00A063AF"/>
    <w:rsid w:val="00A07E8B"/>
    <w:rsid w:val="00A504A2"/>
    <w:rsid w:val="00A677A7"/>
    <w:rsid w:val="00AA0B6D"/>
    <w:rsid w:val="00AB5D01"/>
    <w:rsid w:val="00AC6097"/>
    <w:rsid w:val="00AD7481"/>
    <w:rsid w:val="00B1736F"/>
    <w:rsid w:val="00B4201E"/>
    <w:rsid w:val="00B916A7"/>
    <w:rsid w:val="00B9392E"/>
    <w:rsid w:val="00BA2FC2"/>
    <w:rsid w:val="00BA3838"/>
    <w:rsid w:val="00BD445B"/>
    <w:rsid w:val="00BE790C"/>
    <w:rsid w:val="00C261E3"/>
    <w:rsid w:val="00C538D0"/>
    <w:rsid w:val="00C734D0"/>
    <w:rsid w:val="00CA0941"/>
    <w:rsid w:val="00CE2866"/>
    <w:rsid w:val="00D20B54"/>
    <w:rsid w:val="00D660B2"/>
    <w:rsid w:val="00DB39DA"/>
    <w:rsid w:val="00E37EBC"/>
    <w:rsid w:val="00E55ADC"/>
    <w:rsid w:val="00F20B4F"/>
    <w:rsid w:val="00F22AB0"/>
    <w:rsid w:val="00F6309B"/>
    <w:rsid w:val="00F81886"/>
    <w:rsid w:val="00FC3F47"/>
    <w:rsid w:val="03201FC4"/>
    <w:rsid w:val="042CDE1F"/>
    <w:rsid w:val="0BF1FA59"/>
    <w:rsid w:val="0DCD7B81"/>
    <w:rsid w:val="0F9513DB"/>
    <w:rsid w:val="0FC9D3FD"/>
    <w:rsid w:val="16234D99"/>
    <w:rsid w:val="1B0894E9"/>
    <w:rsid w:val="1C90FE07"/>
    <w:rsid w:val="1EB0F3DF"/>
    <w:rsid w:val="202BDB46"/>
    <w:rsid w:val="28FCD76A"/>
    <w:rsid w:val="295DB00A"/>
    <w:rsid w:val="2E9BB99B"/>
    <w:rsid w:val="3B09AD2E"/>
    <w:rsid w:val="435E76FE"/>
    <w:rsid w:val="4B07684C"/>
    <w:rsid w:val="4CC7C0F0"/>
    <w:rsid w:val="5AFC16A4"/>
    <w:rsid w:val="5B7BE5FC"/>
    <w:rsid w:val="5F8DA3F6"/>
    <w:rsid w:val="6042CEC8"/>
    <w:rsid w:val="6B901C89"/>
    <w:rsid w:val="6EF3E099"/>
    <w:rsid w:val="6F047660"/>
    <w:rsid w:val="6F04DA27"/>
    <w:rsid w:val="6FF3511B"/>
    <w:rsid w:val="7043D695"/>
    <w:rsid w:val="7083E9C2"/>
    <w:rsid w:val="72FC7C07"/>
    <w:rsid w:val="7364DA78"/>
    <w:rsid w:val="766D1C38"/>
    <w:rsid w:val="78A21D23"/>
    <w:rsid w:val="7ED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22F8"/>
  <w15:docId w15:val="{069CA784-EE6A-4768-BE20-CC5D063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F62"/>
    <w:rPr>
      <w:color w:val="0000FF"/>
      <w:u w:val="single"/>
    </w:rPr>
  </w:style>
  <w:style w:type="paragraph" w:styleId="Footer">
    <w:name w:val="footer"/>
    <w:basedOn w:val="Normal"/>
    <w:link w:val="FooterChar"/>
    <w:rsid w:val="008A5F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F62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6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A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A5F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A5F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A5F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A5F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10A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45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72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DDA"/>
    <w:rPr>
      <w:rFonts w:ascii="Times New Roman" w:eastAsia="Times New Roman" w:hAnsi="Times New Roman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oasisproje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oasisprojec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3" ma:contentTypeDescription="Create a new document." ma:contentTypeScope="" ma:versionID="66e58a95e9656bbb3e903a0390125539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6fc134173321ca24f74139bb9cc07cf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6FFFF-60EE-41D5-A5BC-F343D0085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BB1D3-DD6E-4812-826E-2B590073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F3625-8A39-4E77-A4CE-1758A6DE85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8b7d48-5999-4dd8-b09f-2e497900acef"/>
    <ds:schemaRef ds:uri="http://schemas.microsoft.com/office/2006/documentManagement/types"/>
    <ds:schemaRef ds:uri="http://schemas.openxmlformats.org/package/2006/metadata/core-properties"/>
    <ds:schemaRef ds:uri="5b92fe76-2c6a-4a88-baf6-9e508ed22d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Hunter</dc:creator>
  <cp:lastModifiedBy>Abi Sleven</cp:lastModifiedBy>
  <cp:revision>4</cp:revision>
  <cp:lastPrinted>2019-01-28T12:54:00Z</cp:lastPrinted>
  <dcterms:created xsi:type="dcterms:W3CDTF">2021-07-19T14:44:00Z</dcterms:created>
  <dcterms:modified xsi:type="dcterms:W3CDTF">2021-07-19T14:48:00Z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