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3275E" w14:textId="77777777" w:rsidR="008A5F62" w:rsidRDefault="008A5F62" w:rsidP="008A5F62">
      <w:pPr>
        <w:rPr>
          <w:rFonts w:ascii="Gill Sans MT" w:hAnsi="Gill Sans MT"/>
          <w:b/>
          <w:sz w:val="28"/>
          <w:szCs w:val="28"/>
        </w:rPr>
      </w:pPr>
    </w:p>
    <w:p w14:paraId="0EEA3D15" w14:textId="77777777" w:rsidR="008A5F62" w:rsidRDefault="008A5F62" w:rsidP="00E55ADC">
      <w:pPr>
        <w:jc w:val="both"/>
        <w:rPr>
          <w:rFonts w:ascii="Gill Sans MT" w:hAnsi="Gill Sans MT"/>
          <w:b/>
          <w:sz w:val="28"/>
          <w:szCs w:val="28"/>
        </w:rPr>
      </w:pPr>
    </w:p>
    <w:p w14:paraId="4B3612E3" w14:textId="77777777" w:rsidR="00491A9F" w:rsidRDefault="00910AE8" w:rsidP="00E55ADC">
      <w:pPr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6866491" wp14:editId="4CCCFD1F">
            <wp:simplePos x="0" y="0"/>
            <wp:positionH relativeFrom="column">
              <wp:posOffset>4514850</wp:posOffset>
            </wp:positionH>
            <wp:positionV relativeFrom="paragraph">
              <wp:posOffset>64135</wp:posOffset>
            </wp:positionV>
            <wp:extent cx="1490980" cy="1518920"/>
            <wp:effectExtent l="0" t="0" r="0" b="5080"/>
            <wp:wrapTight wrapText="bothSides">
              <wp:wrapPolygon edited="0">
                <wp:start x="7727" y="0"/>
                <wp:lineTo x="5520" y="542"/>
                <wp:lineTo x="828" y="3522"/>
                <wp:lineTo x="0" y="6773"/>
                <wp:lineTo x="0" y="21401"/>
                <wp:lineTo x="20974" y="21401"/>
                <wp:lineTo x="21250" y="18963"/>
                <wp:lineTo x="21250" y="6502"/>
                <wp:lineTo x="20422" y="3793"/>
                <wp:lineTo x="15731" y="271"/>
                <wp:lineTo x="14075" y="0"/>
                <wp:lineTo x="772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sis Project Logo Blue - doc siz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F7A82" w14:textId="77777777" w:rsidR="00910AE8" w:rsidRDefault="008A5F62" w:rsidP="00910AE8">
      <w:pPr>
        <w:ind w:left="-709"/>
        <w:rPr>
          <w:rFonts w:asciiTheme="minorHAnsi" w:hAnsiTheme="minorHAnsi"/>
          <w:b/>
          <w:sz w:val="40"/>
          <w:szCs w:val="40"/>
        </w:rPr>
      </w:pPr>
      <w:r w:rsidRPr="00910AE8">
        <w:rPr>
          <w:rFonts w:asciiTheme="minorHAnsi" w:hAnsiTheme="minorHAnsi"/>
          <w:b/>
          <w:sz w:val="40"/>
          <w:szCs w:val="40"/>
        </w:rPr>
        <w:t>Open Access Referral Form</w:t>
      </w:r>
    </w:p>
    <w:p w14:paraId="598BCA95" w14:textId="77777777" w:rsidR="00304DF4" w:rsidRPr="00910AE8" w:rsidRDefault="00304DF4" w:rsidP="00910AE8">
      <w:pPr>
        <w:ind w:left="-709"/>
        <w:rPr>
          <w:rFonts w:asciiTheme="minorHAnsi" w:hAnsiTheme="minorHAnsi"/>
          <w:b/>
          <w:sz w:val="40"/>
          <w:szCs w:val="40"/>
        </w:rPr>
      </w:pPr>
    </w:p>
    <w:p w14:paraId="62E78B9F" w14:textId="77777777" w:rsidR="00910AE8" w:rsidRPr="00304DF4" w:rsidRDefault="008A5F62" w:rsidP="00910AE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04DF4">
        <w:rPr>
          <w:rFonts w:asciiTheme="minorHAnsi" w:hAnsiTheme="minorHAnsi"/>
        </w:rPr>
        <w:t>Support for women who would like advice, help or guidance concerning their</w:t>
      </w:r>
      <w:r w:rsidR="00910AE8" w:rsidRPr="00304DF4">
        <w:rPr>
          <w:rFonts w:asciiTheme="minorHAnsi" w:hAnsiTheme="minorHAnsi"/>
        </w:rPr>
        <w:t xml:space="preserve"> </w:t>
      </w:r>
      <w:r w:rsidRPr="00304DF4">
        <w:rPr>
          <w:rFonts w:asciiTheme="minorHAnsi" w:hAnsiTheme="minorHAnsi"/>
        </w:rPr>
        <w:t>drug or alcohol use.</w:t>
      </w:r>
      <w:r w:rsidR="002D2C3E" w:rsidRPr="00304DF4">
        <w:rPr>
          <w:rFonts w:asciiTheme="minorHAnsi" w:hAnsiTheme="minorHAnsi"/>
        </w:rPr>
        <w:t xml:space="preserve"> </w:t>
      </w:r>
    </w:p>
    <w:p w14:paraId="3902B0EF" w14:textId="2396884C" w:rsidR="00304DF4" w:rsidRPr="00304DF4" w:rsidRDefault="002D2C3E" w:rsidP="00304DF4">
      <w:pPr>
        <w:pStyle w:val="ListParagraph"/>
        <w:numPr>
          <w:ilvl w:val="0"/>
          <w:numId w:val="1"/>
        </w:numPr>
        <w:rPr>
          <w:rStyle w:val="Hyperlink"/>
          <w:rFonts w:asciiTheme="minorHAnsi" w:hAnsiTheme="minorHAnsi"/>
          <w:color w:val="auto"/>
        </w:rPr>
      </w:pPr>
      <w:r w:rsidRPr="00304DF4">
        <w:rPr>
          <w:rFonts w:asciiTheme="minorHAnsi" w:hAnsiTheme="minorHAnsi"/>
        </w:rPr>
        <w:t>P</w:t>
      </w:r>
      <w:r w:rsidR="00282F3C" w:rsidRPr="00304DF4">
        <w:rPr>
          <w:rFonts w:asciiTheme="minorHAnsi" w:hAnsiTheme="minorHAnsi"/>
        </w:rPr>
        <w:t>lease return completed forms to</w:t>
      </w:r>
      <w:r w:rsidR="008B4526">
        <w:rPr>
          <w:rFonts w:asciiTheme="minorHAnsi" w:hAnsiTheme="minorHAnsi"/>
        </w:rPr>
        <w:t xml:space="preserve"> </w:t>
      </w:r>
      <w:hyperlink r:id="rId11" w:history="1">
        <w:r w:rsidR="00D20B54" w:rsidRPr="0092692B">
          <w:rPr>
            <w:rStyle w:val="Hyperlink"/>
            <w:rFonts w:asciiTheme="minorHAnsi" w:hAnsiTheme="minorHAnsi"/>
          </w:rPr>
          <w:t>referrals@oasisproject.org.uk</w:t>
        </w:r>
      </w:hyperlink>
      <w:r w:rsidR="008B4526">
        <w:rPr>
          <w:rFonts w:asciiTheme="minorHAnsi" w:hAnsiTheme="minorHAnsi"/>
        </w:rPr>
        <w:t xml:space="preserve"> </w:t>
      </w:r>
    </w:p>
    <w:p w14:paraId="374A9FAF" w14:textId="77777777" w:rsidR="00910AE8" w:rsidRPr="00910AE8" w:rsidRDefault="00910AE8" w:rsidP="00E55ADC">
      <w:pPr>
        <w:ind w:left="-709"/>
        <w:rPr>
          <w:rFonts w:asciiTheme="minorHAnsi" w:hAnsiTheme="minorHAnsi"/>
          <w:b/>
          <w:sz w:val="40"/>
          <w:szCs w:val="40"/>
        </w:rPr>
      </w:pPr>
    </w:p>
    <w:tbl>
      <w:tblPr>
        <w:tblStyle w:val="LightGrid-Accent4"/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096"/>
      </w:tblGrid>
      <w:tr w:rsidR="008A5F62" w:rsidRPr="00304DF4" w14:paraId="028E0E83" w14:textId="77777777" w:rsidTr="295DB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DCD4C4" w14:textId="77777777" w:rsidR="008A5F62" w:rsidRPr="00304DF4" w:rsidRDefault="000C6C8B" w:rsidP="008A5F62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CLIENT NAME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DB3506" w14:textId="522C354E" w:rsidR="00304DF4" w:rsidRPr="00304DF4" w:rsidRDefault="00304DF4" w:rsidP="007B1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4DF4" w:rsidRPr="00304DF4" w14:paraId="20560D80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CF5736" w14:textId="77777777" w:rsidR="00304DF4" w:rsidRPr="00304DF4" w:rsidRDefault="00304DF4" w:rsidP="00F22AB0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Name of person completing this form,</w:t>
            </w:r>
            <w:r>
              <w:rPr>
                <w:rFonts w:asciiTheme="minorHAnsi" w:hAnsiTheme="minorHAnsi" w:cs="Assistant"/>
                <w:color w:val="000000" w:themeColor="text1"/>
              </w:rPr>
              <w:t xml:space="preserve"> including organisation (if applicable)</w:t>
            </w:r>
            <w:r w:rsidRPr="00304DF4">
              <w:rPr>
                <w:rFonts w:asciiTheme="minorHAnsi" w:hAnsiTheme="minorHAnsi" w:cs="Assistant"/>
                <w:color w:val="000000" w:themeColor="text1"/>
              </w:rPr>
              <w:t xml:space="preserve"> and contact details</w:t>
            </w:r>
          </w:p>
          <w:p w14:paraId="13517F20" w14:textId="77777777" w:rsidR="00304DF4" w:rsidRPr="00304DF4" w:rsidRDefault="00304DF4" w:rsidP="00F22AB0">
            <w:pPr>
              <w:rPr>
                <w:rFonts w:asciiTheme="minorHAnsi" w:hAnsiTheme="minorHAnsi" w:cs="Assistant"/>
                <w:b w:val="0"/>
                <w:i/>
                <w:color w:val="000000" w:themeColor="text1"/>
              </w:rPr>
            </w:pPr>
            <w:r>
              <w:rPr>
                <w:rFonts w:asciiTheme="minorHAnsi" w:hAnsiTheme="minorHAnsi" w:cs="Assistant"/>
                <w:b w:val="0"/>
                <w:i/>
                <w:color w:val="000000" w:themeColor="text1"/>
                <w:sz w:val="22"/>
              </w:rPr>
              <w:t>I</w:t>
            </w:r>
            <w:r w:rsidRPr="00304DF4">
              <w:rPr>
                <w:rFonts w:asciiTheme="minorHAnsi" w:hAnsiTheme="minorHAnsi" w:cs="Assistant"/>
                <w:b w:val="0"/>
                <w:i/>
                <w:color w:val="000000" w:themeColor="text1"/>
                <w:sz w:val="22"/>
              </w:rPr>
              <w:t>f you are making a self-ref</w:t>
            </w:r>
            <w:r>
              <w:rPr>
                <w:rFonts w:asciiTheme="minorHAnsi" w:hAnsiTheme="minorHAnsi" w:cs="Assistant"/>
                <w:b w:val="0"/>
                <w:i/>
                <w:color w:val="000000" w:themeColor="text1"/>
                <w:sz w:val="22"/>
              </w:rPr>
              <w:t>erral, leave this section blank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86A433" w14:textId="0505CF73" w:rsidR="003669FE" w:rsidRPr="003669FE" w:rsidRDefault="003669FE" w:rsidP="00F22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ssistant"/>
                <w:b/>
              </w:rPr>
            </w:pPr>
          </w:p>
        </w:tc>
      </w:tr>
      <w:tr w:rsidR="00304DF4" w:rsidRPr="00304DF4" w14:paraId="6B4EAA41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509A3B" w14:textId="77777777" w:rsidR="00304DF4" w:rsidRPr="00304DF4" w:rsidRDefault="00304DF4" w:rsidP="00F22AB0">
            <w:pPr>
              <w:rPr>
                <w:rFonts w:asciiTheme="minorHAnsi" w:hAnsiTheme="minorHAnsi" w:cs="Assistant"/>
                <w:color w:val="000000" w:themeColor="text1"/>
              </w:rPr>
            </w:pPr>
            <w:r>
              <w:rPr>
                <w:rFonts w:asciiTheme="minorHAnsi" w:hAnsiTheme="minorHAnsi" w:cs="Assistant"/>
                <w:color w:val="000000" w:themeColor="text1"/>
              </w:rPr>
              <w:t>Date referral made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F397BC9" w14:textId="4AF427A6" w:rsidR="00304DF4" w:rsidRPr="00304DF4" w:rsidRDefault="00304DF4" w:rsidP="00F22A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8A5F62" w:rsidRPr="00304DF4" w14:paraId="75BE2920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E67075" w14:textId="77777777" w:rsidR="008A5F62" w:rsidRPr="00304DF4" w:rsidRDefault="00255EAB" w:rsidP="008A5F62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Date of Birth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750142" w14:textId="13A1DFFA" w:rsidR="00910AE8" w:rsidRPr="00304DF4" w:rsidRDefault="00910AE8" w:rsidP="00152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201E" w:rsidRPr="00304DF4" w14:paraId="60999410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3C9D0C" w14:textId="77777777" w:rsidR="00152DF2" w:rsidRPr="00304DF4" w:rsidRDefault="00152DF2" w:rsidP="008A5F62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Ethnicity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61A8E7" w14:textId="441A3709" w:rsidR="00910AE8" w:rsidRPr="00304DF4" w:rsidRDefault="00910AE8" w:rsidP="008A5F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8A5F62" w:rsidRPr="00304DF4" w14:paraId="542F0739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D2043F" w14:textId="77777777" w:rsidR="00152DF2" w:rsidRPr="00304DF4" w:rsidRDefault="00152DF2" w:rsidP="009D1162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Address</w:t>
            </w:r>
          </w:p>
          <w:p w14:paraId="59F9EE4E" w14:textId="77777777" w:rsidR="00A063AF" w:rsidRPr="00304DF4" w:rsidRDefault="00A063AF" w:rsidP="009D1162">
            <w:pPr>
              <w:rPr>
                <w:rFonts w:asciiTheme="minorHAnsi" w:hAnsiTheme="minorHAnsi" w:cs="Assistant"/>
                <w:b w:val="0"/>
                <w:i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b w:val="0"/>
                <w:i/>
                <w:color w:val="000000" w:themeColor="text1"/>
              </w:rPr>
              <w:t>Postcode must be BN1, BN2, BN3 or BN41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380545" w14:textId="4C20543D" w:rsidR="00910AE8" w:rsidRPr="00304DF4" w:rsidRDefault="00910AE8" w:rsidP="009D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201E" w:rsidRPr="00304DF4" w14:paraId="10F7C388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B3509C6" w14:textId="1D86FD47" w:rsidR="008A5F62" w:rsidRPr="00304DF4" w:rsidRDefault="2E9BB99B" w:rsidP="2E9BB99B">
            <w:pPr>
              <w:rPr>
                <w:rFonts w:asciiTheme="minorHAnsi" w:hAnsiTheme="minorHAnsi" w:cs="Assistant"/>
                <w:color w:val="000000" w:themeColor="text1"/>
              </w:rPr>
            </w:pPr>
            <w:r w:rsidRPr="2E9BB99B">
              <w:rPr>
                <w:rFonts w:asciiTheme="minorHAnsi" w:hAnsiTheme="minorHAnsi" w:cs="Assistant"/>
                <w:color w:val="000000" w:themeColor="text1"/>
              </w:rPr>
              <w:t>Is it OK to send a letter?</w:t>
            </w:r>
            <w:r w:rsidR="00943748">
              <w:rPr>
                <w:rFonts w:asciiTheme="minorHAnsi" w:hAnsiTheme="minorHAnsi" w:cs="Assistant"/>
                <w:color w:val="000000" w:themeColor="text1"/>
              </w:rPr>
              <w:t xml:space="preserve"> </w:t>
            </w:r>
            <w:r w:rsidR="00768B25" w:rsidRPr="295DB00A">
              <w:rPr>
                <w:rFonts w:asciiTheme="minorHAnsi" w:hAnsiTheme="minorHAnsi" w:cs="Assistant"/>
                <w:color w:val="000000" w:themeColor="text1"/>
              </w:rPr>
              <w:t>yes</w:t>
            </w:r>
          </w:p>
        </w:tc>
        <w:tc>
          <w:tcPr>
            <w:tcW w:w="609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C4B245" w14:textId="5349AA8A" w:rsidR="00943748" w:rsidRPr="00304DF4" w:rsidRDefault="00943748" w:rsidP="007B12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2E9BB99B" w14:paraId="34F2E903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002BB85" w14:textId="77777777" w:rsidR="2E9BB99B" w:rsidRDefault="2E9BB99B" w:rsidP="2E9BB99B">
            <w:pPr>
              <w:rPr>
                <w:rFonts w:asciiTheme="minorHAnsi" w:hAnsiTheme="minorHAnsi" w:cs="Assistant"/>
                <w:color w:val="000000" w:themeColor="text1"/>
              </w:rPr>
            </w:pPr>
            <w:r w:rsidRPr="2E9BB99B">
              <w:rPr>
                <w:rFonts w:asciiTheme="minorHAnsi" w:hAnsiTheme="minorHAnsi" w:cs="Assistant"/>
                <w:color w:val="000000" w:themeColor="text1"/>
              </w:rPr>
              <w:t>Telephone Number</w:t>
            </w:r>
          </w:p>
          <w:p w14:paraId="2536A794" w14:textId="45D78DA1" w:rsidR="2E9BB99B" w:rsidRDefault="2E9BB99B" w:rsidP="2E9BB99B">
            <w:pPr>
              <w:rPr>
                <w:rFonts w:asciiTheme="minorHAnsi" w:hAnsiTheme="minorHAnsi" w:cs="Assistant"/>
                <w:color w:val="000000" w:themeColor="text1"/>
              </w:rPr>
            </w:pPr>
          </w:p>
        </w:tc>
        <w:tc>
          <w:tcPr>
            <w:tcW w:w="609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B5E4BE" w14:textId="77777777" w:rsidR="0041362D" w:rsidRDefault="00413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DF2" w:rsidRPr="00304DF4" w14:paraId="164002DF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14F04E" w14:textId="77777777" w:rsidR="00152DF2" w:rsidRPr="00304DF4" w:rsidRDefault="00152DF2" w:rsidP="00910AE8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Is it OK to leave a message?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53A725" w14:textId="39B837F3" w:rsidR="00910AE8" w:rsidRPr="00304DF4" w:rsidRDefault="00910AE8" w:rsidP="00304D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52DF2" w:rsidRPr="00304DF4" w14:paraId="2B34C3A1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BAE2FB" w14:textId="77777777" w:rsidR="00152DF2" w:rsidRPr="00304DF4" w:rsidRDefault="00152DF2" w:rsidP="00910AE8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Cu</w:t>
            </w:r>
            <w:r w:rsidR="00910AE8" w:rsidRPr="00304DF4">
              <w:rPr>
                <w:rFonts w:asciiTheme="minorHAnsi" w:hAnsiTheme="minorHAnsi" w:cs="Assistant"/>
                <w:color w:val="000000" w:themeColor="text1"/>
              </w:rPr>
              <w:t>rrent problems with drugs / alcohol. Which substance(s)? Quantity and frequency?</w:t>
            </w:r>
          </w:p>
          <w:p w14:paraId="0CA272FB" w14:textId="77777777" w:rsidR="00910AE8" w:rsidRPr="00304DF4" w:rsidRDefault="00910AE8" w:rsidP="00910AE8">
            <w:pPr>
              <w:rPr>
                <w:rFonts w:asciiTheme="minorHAnsi" w:hAnsiTheme="minorHAnsi" w:cs="Assistant"/>
                <w:color w:val="000000" w:themeColor="text1"/>
              </w:rPr>
            </w:pPr>
          </w:p>
          <w:p w14:paraId="4F21B8B6" w14:textId="77777777" w:rsidR="00910AE8" w:rsidRPr="00304DF4" w:rsidRDefault="00910AE8" w:rsidP="00910AE8">
            <w:pPr>
              <w:rPr>
                <w:rFonts w:asciiTheme="minorHAnsi" w:hAnsiTheme="minorHAnsi" w:cs="Assistant"/>
                <w:color w:val="000000" w:themeColor="text1"/>
              </w:rPr>
            </w:pPr>
          </w:p>
          <w:p w14:paraId="5BB7FA6D" w14:textId="77777777" w:rsidR="00910AE8" w:rsidRPr="00304DF4" w:rsidRDefault="00910AE8" w:rsidP="00910AE8">
            <w:pPr>
              <w:rPr>
                <w:rFonts w:asciiTheme="minorHAnsi" w:hAnsiTheme="minorHAnsi" w:cs="Assistant"/>
                <w:color w:val="000000" w:themeColor="text1"/>
              </w:rPr>
            </w:pP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0F1F69" w14:textId="626AE3F6" w:rsidR="003F068E" w:rsidRPr="00304DF4" w:rsidRDefault="003F068E" w:rsidP="000E3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DF2" w:rsidRPr="00304DF4" w14:paraId="0A116A1F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41D214" w14:textId="77777777" w:rsidR="00152DF2" w:rsidRPr="00304DF4" w:rsidRDefault="00910AE8" w:rsidP="00152DF2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Are you c</w:t>
            </w:r>
            <w:r w:rsidR="00152DF2" w:rsidRPr="00304DF4">
              <w:rPr>
                <w:rFonts w:asciiTheme="minorHAnsi" w:hAnsiTheme="minorHAnsi" w:cs="Assistant"/>
                <w:color w:val="000000" w:themeColor="text1"/>
              </w:rPr>
              <w:t xml:space="preserve">urrently in treatment? </w:t>
            </w:r>
          </w:p>
          <w:p w14:paraId="522513E5" w14:textId="77777777" w:rsidR="00152DF2" w:rsidRPr="00304DF4" w:rsidRDefault="00910AE8" w:rsidP="00910AE8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 xml:space="preserve">If so, </w:t>
            </w:r>
            <w:proofErr w:type="gramStart"/>
            <w:r w:rsidRPr="00304DF4">
              <w:rPr>
                <w:rFonts w:asciiTheme="minorHAnsi" w:hAnsiTheme="minorHAnsi" w:cs="Assistant"/>
                <w:color w:val="000000" w:themeColor="text1"/>
              </w:rPr>
              <w:t>what’s</w:t>
            </w:r>
            <w:proofErr w:type="gramEnd"/>
            <w:r w:rsidRPr="00304DF4">
              <w:rPr>
                <w:rFonts w:asciiTheme="minorHAnsi" w:hAnsiTheme="minorHAnsi" w:cs="Assistant"/>
                <w:color w:val="000000" w:themeColor="text1"/>
              </w:rPr>
              <w:t xml:space="preserve"> the n</w:t>
            </w:r>
            <w:r w:rsidR="00152DF2" w:rsidRPr="00304DF4">
              <w:rPr>
                <w:rFonts w:asciiTheme="minorHAnsi" w:hAnsiTheme="minorHAnsi" w:cs="Assistant"/>
                <w:color w:val="000000" w:themeColor="text1"/>
              </w:rPr>
              <w:t xml:space="preserve">ame of </w:t>
            </w:r>
            <w:r w:rsidRPr="00304DF4">
              <w:rPr>
                <w:rFonts w:asciiTheme="minorHAnsi" w:hAnsiTheme="minorHAnsi" w:cs="Assistant"/>
                <w:color w:val="000000" w:themeColor="text1"/>
              </w:rPr>
              <w:t xml:space="preserve">your </w:t>
            </w:r>
            <w:r w:rsidR="00152DF2" w:rsidRPr="00304DF4">
              <w:rPr>
                <w:rFonts w:asciiTheme="minorHAnsi" w:hAnsiTheme="minorHAnsi" w:cs="Assistant"/>
                <w:color w:val="000000" w:themeColor="text1"/>
              </w:rPr>
              <w:t>care coordinator</w:t>
            </w:r>
            <w:r w:rsidRPr="00304DF4">
              <w:rPr>
                <w:rFonts w:asciiTheme="minorHAnsi" w:hAnsiTheme="minorHAnsi" w:cs="Assistant"/>
                <w:color w:val="000000" w:themeColor="text1"/>
              </w:rPr>
              <w:t>?</w:t>
            </w:r>
          </w:p>
          <w:p w14:paraId="73790EBB" w14:textId="77777777" w:rsidR="00910AE8" w:rsidRPr="00304DF4" w:rsidRDefault="00910AE8" w:rsidP="00910AE8">
            <w:pPr>
              <w:rPr>
                <w:rFonts w:asciiTheme="minorHAnsi" w:hAnsiTheme="minorHAnsi" w:cs="Assistant"/>
                <w:color w:val="000000" w:themeColor="text1"/>
              </w:rPr>
            </w:pP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6371446" w14:textId="422361C7" w:rsidR="00152DF2" w:rsidRPr="00304DF4" w:rsidRDefault="00152DF2" w:rsidP="009D11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152DF2" w:rsidRPr="00304DF4" w14:paraId="7524F2F7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20CC93" w14:textId="77777777" w:rsidR="002D2C3E" w:rsidRPr="00304DF4" w:rsidRDefault="002D2C3E" w:rsidP="00FC3F47">
            <w:pPr>
              <w:rPr>
                <w:rFonts w:asciiTheme="minorHAnsi" w:hAnsiTheme="minorHAnsi" w:cs="Assistant"/>
              </w:rPr>
            </w:pPr>
            <w:r w:rsidRPr="00304DF4">
              <w:rPr>
                <w:rFonts w:asciiTheme="minorHAnsi" w:hAnsiTheme="minorHAnsi" w:cs="Assistant"/>
              </w:rPr>
              <w:t>How did you hear about Oasis?</w:t>
            </w:r>
          </w:p>
          <w:p w14:paraId="5A550EC6" w14:textId="77777777" w:rsidR="00910AE8" w:rsidRPr="00304DF4" w:rsidRDefault="00910AE8" w:rsidP="00FC3F47">
            <w:pPr>
              <w:rPr>
                <w:rFonts w:asciiTheme="minorHAnsi" w:hAnsiTheme="minorHAnsi" w:cs="Assistant"/>
              </w:rPr>
            </w:pP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24A6F0" w14:textId="2467EE08" w:rsidR="00152DF2" w:rsidRPr="00304DF4" w:rsidRDefault="00152DF2" w:rsidP="00FC3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152DF2" w:rsidRPr="00304DF4" w14:paraId="629C9B39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589ED43" w14:textId="77777777" w:rsidR="00152DF2" w:rsidRPr="00304DF4" w:rsidRDefault="002D2C3E" w:rsidP="00910AE8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Is this the first time you have contacted us?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5FDCD0" w14:textId="77777777" w:rsidR="00152DF2" w:rsidRPr="00304DF4" w:rsidRDefault="00910AE8" w:rsidP="009D11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ssistant"/>
              </w:rPr>
            </w:pPr>
            <w:r w:rsidRPr="00846297">
              <w:rPr>
                <w:rFonts w:asciiTheme="minorHAnsi" w:hAnsiTheme="minorHAnsi" w:cs="Assistant"/>
              </w:rPr>
              <w:t>Yes</w:t>
            </w:r>
            <w:r w:rsidRPr="00304DF4">
              <w:rPr>
                <w:rFonts w:asciiTheme="minorHAnsi" w:hAnsiTheme="minorHAnsi" w:cs="Assistant"/>
              </w:rPr>
              <w:t xml:space="preserve"> / no</w:t>
            </w:r>
          </w:p>
          <w:p w14:paraId="73A6D740" w14:textId="77777777" w:rsidR="00910AE8" w:rsidRPr="00304DF4" w:rsidRDefault="00910AE8" w:rsidP="009D11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B1736F" w:rsidRPr="00304DF4" w14:paraId="13162F38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FBC5FB" w14:textId="77777777" w:rsidR="00B1736F" w:rsidRPr="00304DF4" w:rsidRDefault="00B1736F" w:rsidP="00E55ADC">
            <w:pPr>
              <w:rPr>
                <w:rFonts w:asciiTheme="minorHAnsi" w:hAnsiTheme="minorHAnsi" w:cs="Assistant"/>
              </w:rPr>
            </w:pPr>
            <w:r w:rsidRPr="00304DF4">
              <w:rPr>
                <w:rFonts w:asciiTheme="minorHAnsi" w:hAnsiTheme="minorHAnsi" w:cs="Assistant"/>
              </w:rPr>
              <w:t>Do you have any disabilities</w:t>
            </w:r>
            <w:r w:rsidR="00910AE8" w:rsidRPr="00304DF4">
              <w:rPr>
                <w:rFonts w:asciiTheme="minorHAnsi" w:hAnsiTheme="minorHAnsi" w:cs="Assistant"/>
              </w:rPr>
              <w:t xml:space="preserve"> or access requirements</w:t>
            </w:r>
            <w:r w:rsidRPr="00304DF4">
              <w:rPr>
                <w:rFonts w:asciiTheme="minorHAnsi" w:hAnsiTheme="minorHAnsi" w:cs="Assistant"/>
              </w:rPr>
              <w:t>?</w:t>
            </w:r>
          </w:p>
          <w:p w14:paraId="51E6F3B7" w14:textId="77777777" w:rsidR="00B1736F" w:rsidRPr="00304DF4" w:rsidRDefault="00B1736F" w:rsidP="00910AE8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</w:rPr>
              <w:tab/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20A2E7" w14:textId="791B3908" w:rsidR="00B1736F" w:rsidRPr="00304DF4" w:rsidRDefault="00B1736F" w:rsidP="007B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B1736F" w:rsidRPr="00304DF4" w14:paraId="2FF5F6EA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1E2CC4" w14:textId="77777777" w:rsidR="00B1736F" w:rsidRPr="00304DF4" w:rsidRDefault="00B1736F" w:rsidP="00304DF4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</w:rPr>
              <w:t>Do you have any children?</w:t>
            </w:r>
            <w:r w:rsidR="00304DF4">
              <w:rPr>
                <w:rFonts w:asciiTheme="minorHAnsi" w:hAnsiTheme="minorHAnsi" w:cs="Assistant"/>
              </w:rPr>
              <w:t xml:space="preserve"> If yes, what are their ages?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A8489A" w14:textId="1FAE345B" w:rsidR="00910AE8" w:rsidRPr="00304DF4" w:rsidRDefault="00910AE8" w:rsidP="000E32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B1736F" w:rsidRPr="00304DF4" w14:paraId="34FDD8F3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0E46FA" w14:textId="77777777" w:rsidR="00B1736F" w:rsidRPr="00304DF4" w:rsidRDefault="00304DF4" w:rsidP="00910AE8">
            <w:pPr>
              <w:rPr>
                <w:rFonts w:asciiTheme="minorHAnsi" w:hAnsiTheme="minorHAnsi" w:cs="Assistant"/>
              </w:rPr>
            </w:pPr>
            <w:r>
              <w:rPr>
                <w:rFonts w:asciiTheme="minorHAnsi" w:hAnsiTheme="minorHAnsi" w:cs="Assistant"/>
              </w:rPr>
              <w:t>If yes</w:t>
            </w:r>
            <w:r w:rsidR="00910AE8" w:rsidRPr="00304DF4">
              <w:rPr>
                <w:rFonts w:asciiTheme="minorHAnsi" w:hAnsiTheme="minorHAnsi" w:cs="Assistant"/>
              </w:rPr>
              <w:t>, d</w:t>
            </w:r>
            <w:r w:rsidR="00B1736F" w:rsidRPr="00304DF4">
              <w:rPr>
                <w:rFonts w:asciiTheme="minorHAnsi" w:hAnsiTheme="minorHAnsi" w:cs="Assistant"/>
              </w:rPr>
              <w:t xml:space="preserve">o they need </w:t>
            </w:r>
            <w:r w:rsidR="00910AE8" w:rsidRPr="00304DF4">
              <w:rPr>
                <w:rFonts w:asciiTheme="minorHAnsi" w:hAnsiTheme="minorHAnsi" w:cs="Assistant"/>
              </w:rPr>
              <w:t>a crèche space?</w:t>
            </w:r>
          </w:p>
          <w:p w14:paraId="60C5AD3D" w14:textId="77777777" w:rsidR="00B1736F" w:rsidRPr="00304DF4" w:rsidRDefault="00B1736F" w:rsidP="00910AE8">
            <w:pPr>
              <w:rPr>
                <w:rFonts w:asciiTheme="minorHAnsi" w:hAnsiTheme="minorHAnsi" w:cs="Assistant"/>
                <w:color w:val="000000" w:themeColor="text1"/>
              </w:rPr>
            </w:pP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93D923" w14:textId="77777777" w:rsidR="00B1736F" w:rsidRPr="00304DF4" w:rsidRDefault="00B1736F" w:rsidP="009D1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910AE8" w:rsidRPr="00304DF4" w14:paraId="29C9A79D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78B5D3" w14:textId="77777777" w:rsidR="00910AE8" w:rsidRPr="00304DF4" w:rsidRDefault="00910AE8" w:rsidP="00910AE8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 xml:space="preserve">Is there anything else </w:t>
            </w:r>
            <w:proofErr w:type="gramStart"/>
            <w:r w:rsidRPr="00304DF4">
              <w:rPr>
                <w:rFonts w:asciiTheme="minorHAnsi" w:hAnsiTheme="minorHAnsi" w:cs="Assistant"/>
                <w:color w:val="000000" w:themeColor="text1"/>
              </w:rPr>
              <w:t>you’d</w:t>
            </w:r>
            <w:proofErr w:type="gramEnd"/>
            <w:r w:rsidRPr="00304DF4">
              <w:rPr>
                <w:rFonts w:asciiTheme="minorHAnsi" w:hAnsiTheme="minorHAnsi" w:cs="Assistant"/>
                <w:color w:val="000000" w:themeColor="text1"/>
              </w:rPr>
              <w:t xml:space="preserve"> like to tell us?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E4276E" w14:textId="79467973" w:rsidR="00304DF4" w:rsidRPr="00304DF4" w:rsidRDefault="00304DF4" w:rsidP="00910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10AE8" w:rsidRPr="00304DF4" w14:paraId="73649A86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30073B" w14:textId="77777777" w:rsidR="00304DF4" w:rsidRDefault="00304DF4" w:rsidP="00304DF4">
            <w:pPr>
              <w:rPr>
                <w:rFonts w:asciiTheme="minorHAnsi" w:hAnsiTheme="minorHAnsi" w:cs="Assistant"/>
                <w:color w:val="000000" w:themeColor="text1"/>
                <w:highlight w:val="lightGray"/>
              </w:rPr>
            </w:pPr>
          </w:p>
          <w:p w14:paraId="25922A11" w14:textId="77777777" w:rsidR="00910AE8" w:rsidRPr="00304DF4" w:rsidRDefault="00910AE8" w:rsidP="00304DF4">
            <w:pPr>
              <w:rPr>
                <w:rFonts w:asciiTheme="minorHAnsi" w:hAnsiTheme="minorHAnsi" w:cs="Assistant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  <w:highlight w:val="lightGray"/>
              </w:rPr>
              <w:lastRenderedPageBreak/>
              <w:t>For office use only: IF ALCOHOL AND PARENT BOOK IN WITH FAMILY PRACTITIONER</w:t>
            </w:r>
          </w:p>
        </w:tc>
      </w:tr>
      <w:tr w:rsidR="00910AE8" w:rsidRPr="00304DF4" w14:paraId="6B135B32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890A67" w14:textId="77777777" w:rsidR="00910AE8" w:rsidRPr="00304DF4" w:rsidRDefault="00910AE8" w:rsidP="00B1736F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lastRenderedPageBreak/>
              <w:t>APPOINTMENT DATE/TIME</w:t>
            </w:r>
          </w:p>
          <w:p w14:paraId="2560F7D9" w14:textId="77777777" w:rsidR="00910AE8" w:rsidRPr="00304DF4" w:rsidRDefault="00304DF4" w:rsidP="00304DF4">
            <w:pPr>
              <w:rPr>
                <w:rFonts w:asciiTheme="minorHAnsi" w:hAnsiTheme="minorHAnsi" w:cs="Assistant"/>
                <w:color w:val="000000" w:themeColor="text1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 xml:space="preserve">Add to spread sheet with your initials and client contact number. 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10FF00" w14:textId="43283A04" w:rsidR="00910AE8" w:rsidRPr="00304DF4" w:rsidRDefault="00910AE8" w:rsidP="008A5F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910AE8" w:rsidRPr="00304DF4" w14:paraId="5775D8A0" w14:textId="77777777" w:rsidTr="295DB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9E6FD8" w14:textId="77777777" w:rsidR="00910AE8" w:rsidRPr="00304DF4" w:rsidRDefault="00304DF4" w:rsidP="00304DF4">
            <w:pPr>
              <w:rPr>
                <w:rFonts w:asciiTheme="minorHAnsi" w:hAnsiTheme="minorHAnsi" w:cs="Assistant"/>
              </w:rPr>
            </w:pPr>
            <w:r w:rsidRPr="00304DF4">
              <w:rPr>
                <w:rFonts w:asciiTheme="minorHAnsi" w:hAnsiTheme="minorHAnsi" w:cs="Assistant"/>
                <w:color w:val="000000" w:themeColor="text1"/>
              </w:rPr>
              <w:t>R</w:t>
            </w:r>
            <w:r w:rsidR="00910AE8" w:rsidRPr="00304DF4">
              <w:rPr>
                <w:rFonts w:asciiTheme="minorHAnsi" w:hAnsiTheme="minorHAnsi" w:cs="Assistant"/>
                <w:color w:val="000000" w:themeColor="text1"/>
              </w:rPr>
              <w:t xml:space="preserve">isks we should be aware of, </w:t>
            </w:r>
            <w:r w:rsidRPr="00304DF4">
              <w:rPr>
                <w:rFonts w:asciiTheme="minorHAnsi" w:hAnsiTheme="minorHAnsi" w:cs="Assistant"/>
                <w:color w:val="000000" w:themeColor="text1"/>
              </w:rPr>
              <w:t>including</w:t>
            </w:r>
            <w:r w:rsidR="00910AE8" w:rsidRPr="00304DF4">
              <w:rPr>
                <w:rFonts w:asciiTheme="minorHAnsi" w:hAnsiTheme="minorHAnsi" w:cs="Assistant"/>
                <w:color w:val="000000" w:themeColor="text1"/>
              </w:rPr>
              <w:t xml:space="preserve"> c</w:t>
            </w:r>
            <w:r w:rsidRPr="00304DF4">
              <w:rPr>
                <w:rFonts w:asciiTheme="minorHAnsi" w:hAnsiTheme="minorHAnsi" w:cs="Assistant"/>
                <w:color w:val="000000" w:themeColor="text1"/>
              </w:rPr>
              <w:t xml:space="preserve">oncerns from other services, </w:t>
            </w:r>
            <w:r w:rsidR="00910AE8" w:rsidRPr="00304DF4">
              <w:rPr>
                <w:rFonts w:asciiTheme="minorHAnsi" w:hAnsiTheme="minorHAnsi" w:cs="Assistant"/>
                <w:color w:val="000000" w:themeColor="text1"/>
              </w:rPr>
              <w:t xml:space="preserve">risks to </w:t>
            </w:r>
            <w:r w:rsidRPr="00304DF4">
              <w:rPr>
                <w:rFonts w:asciiTheme="minorHAnsi" w:hAnsiTheme="minorHAnsi" w:cs="Assistant"/>
                <w:color w:val="000000" w:themeColor="text1"/>
              </w:rPr>
              <w:t>self and/or others.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3593DA" w14:textId="67BFC653" w:rsidR="00910AE8" w:rsidRPr="00304DF4" w:rsidRDefault="00910AE8" w:rsidP="009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  <w:tr w:rsidR="00910AE8" w:rsidRPr="00304DF4" w14:paraId="4D17BB42" w14:textId="77777777" w:rsidTr="295DB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04686F" w14:textId="77777777" w:rsidR="00910AE8" w:rsidRPr="00304DF4" w:rsidRDefault="00910AE8" w:rsidP="00910AE8">
            <w:pPr>
              <w:rPr>
                <w:rFonts w:asciiTheme="minorHAnsi" w:hAnsiTheme="minorHAnsi" w:cs="Assistant"/>
                <w:b w:val="0"/>
                <w:bCs w:val="0"/>
              </w:rPr>
            </w:pPr>
            <w:r w:rsidRPr="00304DF4">
              <w:rPr>
                <w:rFonts w:asciiTheme="minorHAnsi" w:hAnsiTheme="minorHAnsi" w:cs="Assistant"/>
              </w:rPr>
              <w:t>Any other relevant information</w:t>
            </w:r>
          </w:p>
        </w:tc>
        <w:tc>
          <w:tcPr>
            <w:tcW w:w="6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276342" w14:textId="18A75DA2" w:rsidR="003669FE" w:rsidRPr="00304DF4" w:rsidRDefault="003669FE" w:rsidP="00910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ssistant"/>
              </w:rPr>
            </w:pPr>
          </w:p>
        </w:tc>
      </w:tr>
    </w:tbl>
    <w:p w14:paraId="2277BC7A" w14:textId="23B0A978" w:rsidR="00A677A7" w:rsidRDefault="00A677A7">
      <w:pPr>
        <w:rPr>
          <w:rFonts w:asciiTheme="minorHAnsi" w:hAnsiTheme="minorHAnsi"/>
          <w:sz w:val="28"/>
          <w:szCs w:val="28"/>
        </w:rPr>
      </w:pPr>
    </w:p>
    <w:p w14:paraId="0FC22485" w14:textId="77777777" w:rsidR="00D20B54" w:rsidRPr="00304DF4" w:rsidRDefault="00D20B54" w:rsidP="00D20B54">
      <w:pPr>
        <w:pStyle w:val="ListParagraph"/>
        <w:numPr>
          <w:ilvl w:val="0"/>
          <w:numId w:val="1"/>
        </w:numPr>
        <w:rPr>
          <w:rStyle w:val="Hyperlink"/>
          <w:rFonts w:asciiTheme="minorHAnsi" w:hAnsiTheme="minorHAnsi"/>
          <w:color w:val="auto"/>
        </w:rPr>
      </w:pPr>
      <w:r w:rsidRPr="00304DF4">
        <w:rPr>
          <w:rFonts w:asciiTheme="minorHAnsi" w:hAnsiTheme="minorHAnsi"/>
        </w:rPr>
        <w:t>Please return completed forms to</w:t>
      </w:r>
      <w:r>
        <w:rPr>
          <w:rFonts w:asciiTheme="minorHAnsi" w:hAnsiTheme="minorHAnsi"/>
        </w:rPr>
        <w:t xml:space="preserve"> </w:t>
      </w:r>
      <w:hyperlink r:id="rId12" w:history="1">
        <w:r w:rsidRPr="0092692B">
          <w:rPr>
            <w:rStyle w:val="Hyperlink"/>
            <w:rFonts w:asciiTheme="minorHAnsi" w:hAnsiTheme="minorHAnsi"/>
          </w:rPr>
          <w:t>referrals@oasisproject.org.uk</w:t>
        </w:r>
      </w:hyperlink>
      <w:r>
        <w:rPr>
          <w:rFonts w:asciiTheme="minorHAnsi" w:hAnsiTheme="minorHAnsi"/>
        </w:rPr>
        <w:t xml:space="preserve"> </w:t>
      </w:r>
    </w:p>
    <w:p w14:paraId="4B6228C0" w14:textId="77777777" w:rsidR="00D20B54" w:rsidRPr="00910AE8" w:rsidRDefault="00D20B54">
      <w:pPr>
        <w:rPr>
          <w:rFonts w:asciiTheme="minorHAnsi" w:hAnsiTheme="minorHAnsi"/>
          <w:sz w:val="28"/>
          <w:szCs w:val="28"/>
        </w:rPr>
      </w:pPr>
    </w:p>
    <w:sectPr w:rsidR="00D20B54" w:rsidRPr="00910AE8" w:rsidSect="00304DF4">
      <w:footerReference w:type="default" r:id="rId13"/>
      <w:pgSz w:w="11906" w:h="16838"/>
      <w:pgMar w:top="567" w:right="1800" w:bottom="719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15F7C" w14:textId="77777777" w:rsidR="00F81886" w:rsidRDefault="00F81886">
      <w:r>
        <w:separator/>
      </w:r>
    </w:p>
  </w:endnote>
  <w:endnote w:type="continuationSeparator" w:id="0">
    <w:p w14:paraId="7192C27D" w14:textId="77777777" w:rsidR="00F81886" w:rsidRDefault="00F81886">
      <w:r>
        <w:continuationSeparator/>
      </w:r>
    </w:p>
  </w:endnote>
  <w:endnote w:type="continuationNotice" w:id="1">
    <w:p w14:paraId="6BB9DE32" w14:textId="77777777" w:rsidR="00F81886" w:rsidRDefault="00F81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926D9" w14:textId="77777777" w:rsidR="00BA2FC2" w:rsidRDefault="00BA2FC2" w:rsidP="009D1162">
    <w:pPr>
      <w:rPr>
        <w:rFonts w:ascii="Gill Sans MT" w:hAnsi="Gill Sans MT"/>
      </w:rPr>
    </w:pPr>
  </w:p>
  <w:p w14:paraId="5F0431B1" w14:textId="77777777" w:rsidR="00BA2FC2" w:rsidRPr="00963188" w:rsidRDefault="00BA2FC2" w:rsidP="009D1162">
    <w:pPr>
      <w:pStyle w:val="Footer"/>
      <w:rPr>
        <w:rFonts w:ascii="Gill Sans MT" w:hAnsi="Gill Sans MT"/>
        <w:b/>
        <w:sz w:val="20"/>
        <w:szCs w:val="20"/>
      </w:rPr>
    </w:pPr>
  </w:p>
  <w:p w14:paraId="3EF32B7E" w14:textId="77777777" w:rsidR="00BA2FC2" w:rsidRDefault="00BA2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E4194" w14:textId="77777777" w:rsidR="00F81886" w:rsidRDefault="00F81886">
      <w:r>
        <w:separator/>
      </w:r>
    </w:p>
  </w:footnote>
  <w:footnote w:type="continuationSeparator" w:id="0">
    <w:p w14:paraId="708B0A99" w14:textId="77777777" w:rsidR="00F81886" w:rsidRDefault="00F81886">
      <w:r>
        <w:continuationSeparator/>
      </w:r>
    </w:p>
  </w:footnote>
  <w:footnote w:type="continuationNotice" w:id="1">
    <w:p w14:paraId="45C7C5A2" w14:textId="77777777" w:rsidR="00F81886" w:rsidRDefault="00F818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2525C"/>
    <w:multiLevelType w:val="hybridMultilevel"/>
    <w:tmpl w:val="9A7032F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A7"/>
    <w:rsid w:val="000829FC"/>
    <w:rsid w:val="000A2D30"/>
    <w:rsid w:val="000B35C4"/>
    <w:rsid w:val="000C6C8B"/>
    <w:rsid w:val="000E32A6"/>
    <w:rsid w:val="00152DF2"/>
    <w:rsid w:val="00195B3F"/>
    <w:rsid w:val="001A4F2B"/>
    <w:rsid w:val="001B33F4"/>
    <w:rsid w:val="00255EAB"/>
    <w:rsid w:val="00272DDA"/>
    <w:rsid w:val="00282F3C"/>
    <w:rsid w:val="002C6E3A"/>
    <w:rsid w:val="002D0FDE"/>
    <w:rsid w:val="002D2C3E"/>
    <w:rsid w:val="002E7F75"/>
    <w:rsid w:val="00304DF4"/>
    <w:rsid w:val="003237CF"/>
    <w:rsid w:val="00346133"/>
    <w:rsid w:val="003669FE"/>
    <w:rsid w:val="003674FA"/>
    <w:rsid w:val="00386F81"/>
    <w:rsid w:val="003B3884"/>
    <w:rsid w:val="003F068E"/>
    <w:rsid w:val="0041362D"/>
    <w:rsid w:val="00437F85"/>
    <w:rsid w:val="00491A9F"/>
    <w:rsid w:val="00497969"/>
    <w:rsid w:val="004D5E61"/>
    <w:rsid w:val="0069164E"/>
    <w:rsid w:val="006F1A4F"/>
    <w:rsid w:val="00768B25"/>
    <w:rsid w:val="007B123D"/>
    <w:rsid w:val="00806AE2"/>
    <w:rsid w:val="00846297"/>
    <w:rsid w:val="008A1301"/>
    <w:rsid w:val="008A5F62"/>
    <w:rsid w:val="008B4526"/>
    <w:rsid w:val="00910AE8"/>
    <w:rsid w:val="00915580"/>
    <w:rsid w:val="00943748"/>
    <w:rsid w:val="009D07DE"/>
    <w:rsid w:val="009D1162"/>
    <w:rsid w:val="009E0788"/>
    <w:rsid w:val="00A063AF"/>
    <w:rsid w:val="00A07E8B"/>
    <w:rsid w:val="00A504A2"/>
    <w:rsid w:val="00A677A7"/>
    <w:rsid w:val="00AA0B6D"/>
    <w:rsid w:val="00AB5D01"/>
    <w:rsid w:val="00AC6097"/>
    <w:rsid w:val="00AD7481"/>
    <w:rsid w:val="00B1736F"/>
    <w:rsid w:val="00B4201E"/>
    <w:rsid w:val="00B916A7"/>
    <w:rsid w:val="00B9392E"/>
    <w:rsid w:val="00BA2FC2"/>
    <w:rsid w:val="00BD445B"/>
    <w:rsid w:val="00BE790C"/>
    <w:rsid w:val="00C261E3"/>
    <w:rsid w:val="00C538D0"/>
    <w:rsid w:val="00CA0941"/>
    <w:rsid w:val="00CE2866"/>
    <w:rsid w:val="00D20B54"/>
    <w:rsid w:val="00D660B2"/>
    <w:rsid w:val="00DB39DA"/>
    <w:rsid w:val="00E37EBC"/>
    <w:rsid w:val="00E55ADC"/>
    <w:rsid w:val="00F22AB0"/>
    <w:rsid w:val="00F6309B"/>
    <w:rsid w:val="00F81886"/>
    <w:rsid w:val="00FC3F47"/>
    <w:rsid w:val="03201FC4"/>
    <w:rsid w:val="042CDE1F"/>
    <w:rsid w:val="0BF1FA59"/>
    <w:rsid w:val="0DCD7B81"/>
    <w:rsid w:val="0F9513DB"/>
    <w:rsid w:val="0FC9D3FD"/>
    <w:rsid w:val="16234D99"/>
    <w:rsid w:val="1B0894E9"/>
    <w:rsid w:val="1C90FE07"/>
    <w:rsid w:val="1EB0F3DF"/>
    <w:rsid w:val="202BDB46"/>
    <w:rsid w:val="28FCD76A"/>
    <w:rsid w:val="295DB00A"/>
    <w:rsid w:val="2E9BB99B"/>
    <w:rsid w:val="3B09AD2E"/>
    <w:rsid w:val="435E76FE"/>
    <w:rsid w:val="4B07684C"/>
    <w:rsid w:val="4CC7C0F0"/>
    <w:rsid w:val="5AFC16A4"/>
    <w:rsid w:val="5B7BE5FC"/>
    <w:rsid w:val="5F8DA3F6"/>
    <w:rsid w:val="6042CEC8"/>
    <w:rsid w:val="6B901C89"/>
    <w:rsid w:val="6EF3E099"/>
    <w:rsid w:val="6F047660"/>
    <w:rsid w:val="6F04DA27"/>
    <w:rsid w:val="6FF3511B"/>
    <w:rsid w:val="7043D695"/>
    <w:rsid w:val="7083E9C2"/>
    <w:rsid w:val="72FC7C07"/>
    <w:rsid w:val="7364DA78"/>
    <w:rsid w:val="766D1C38"/>
    <w:rsid w:val="78A21D23"/>
    <w:rsid w:val="7ED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22F8"/>
  <w15:docId w15:val="{069CA784-EE6A-4768-BE20-CC5D0631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6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5F62"/>
    <w:rPr>
      <w:color w:val="0000FF"/>
      <w:u w:val="single"/>
    </w:rPr>
  </w:style>
  <w:style w:type="paragraph" w:styleId="Footer">
    <w:name w:val="footer"/>
    <w:basedOn w:val="Normal"/>
    <w:link w:val="FooterChar"/>
    <w:rsid w:val="008A5F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5F62"/>
    <w:rPr>
      <w:rFonts w:ascii="Times New Roman" w:eastAsia="Times New Roman" w:hAnsi="Times New Roman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F6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A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A5F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8A5F6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8A5F6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8A5F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910A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45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72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DDA"/>
    <w:rPr>
      <w:rFonts w:ascii="Times New Roman" w:eastAsia="Times New Roman" w:hAnsi="Times New Roman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ferrals@oasisprojec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ferrals@oasisproject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120B54B3174CAFE0342A897049F8" ma:contentTypeVersion="12" ma:contentTypeDescription="Create a new document." ma:contentTypeScope="" ma:versionID="e1ffa02f00ac63d3320fa5216a6f0b41">
  <xsd:schema xmlns:xsd="http://www.w3.org/2001/XMLSchema" xmlns:xs="http://www.w3.org/2001/XMLSchema" xmlns:p="http://schemas.microsoft.com/office/2006/metadata/properties" xmlns:ns2="5b92fe76-2c6a-4a88-baf6-9e508ed22d79" xmlns:ns3="cf8b7d48-5999-4dd8-b09f-2e497900acef" targetNamespace="http://schemas.microsoft.com/office/2006/metadata/properties" ma:root="true" ma:fieldsID="adfd604928a3b7ea2ee74b96cf041c1e" ns2:_="" ns3:_="">
    <xsd:import namespace="5b92fe76-2c6a-4a88-baf6-9e508ed22d79"/>
    <xsd:import namespace="cf8b7d48-5999-4dd8-b09f-2e497900a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fe76-2c6a-4a88-baf6-9e508ed2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7d48-5999-4dd8-b09f-2e497900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BB1D3-DD6E-4812-826E-2B5900737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F3625-8A39-4E77-A4CE-1758A6DE8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6E92D-3479-40A5-ADDF-F1783B8E8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2fe76-2c6a-4a88-baf6-9e508ed22d79"/>
    <ds:schemaRef ds:uri="cf8b7d48-5999-4dd8-b09f-2e497900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Hunter</dc:creator>
  <cp:lastModifiedBy>Laura Ward</cp:lastModifiedBy>
  <cp:revision>13</cp:revision>
  <cp:lastPrinted>2019-01-28T12:54:00Z</cp:lastPrinted>
  <dcterms:created xsi:type="dcterms:W3CDTF">2019-10-28T11:22:00Z</dcterms:created>
  <dcterms:modified xsi:type="dcterms:W3CDTF">2020-11-12T17:47:00Z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0x010100A07B120B54B3174CAFE0342A897049F8</vt:lpwstr>
  </property>
</Properties>
</file>